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sigs" ContentType="application/vnd.openxmlformats-package.digital-signature-origi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8" w:type="dxa"/>
        <w:jc w:val="center"/>
        <w:tblLook w:val="01E0"/>
      </w:tblPr>
      <w:tblGrid>
        <w:gridCol w:w="720"/>
        <w:gridCol w:w="933"/>
        <w:gridCol w:w="2883"/>
        <w:gridCol w:w="1361"/>
        <w:gridCol w:w="3459"/>
        <w:gridCol w:w="292"/>
      </w:tblGrid>
      <w:tr w:rsidR="009812E9" w:rsidRPr="007844AF" w:rsidTr="007F50F0">
        <w:trPr>
          <w:jc w:val="center"/>
        </w:trPr>
        <w:tc>
          <w:tcPr>
            <w:tcW w:w="1653" w:type="dxa"/>
            <w:gridSpan w:val="2"/>
            <w:vAlign w:val="center"/>
            <w:hideMark/>
          </w:tcPr>
          <w:p w:rsidR="009812E9" w:rsidRPr="007844AF" w:rsidRDefault="001646EF" w:rsidP="009812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0"/>
                <w:lang w:val="en-US"/>
              </w:rPr>
              <w:drawing>
                <wp:inline distT="0" distB="0" distL="0" distR="0">
                  <wp:extent cx="800100" cy="984250"/>
                  <wp:effectExtent l="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r="7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5" w:type="dxa"/>
            <w:gridSpan w:val="4"/>
            <w:tcMar>
              <w:top w:w="0" w:type="dxa"/>
              <w:left w:w="0" w:type="dxa"/>
              <w:bottom w:w="0" w:type="dxa"/>
              <w:right w:w="108" w:type="dxa"/>
            </w:tcMar>
          </w:tcPr>
          <w:p w:rsidR="009812E9" w:rsidRPr="007844AF" w:rsidRDefault="009812E9" w:rsidP="009812E9">
            <w:pPr>
              <w:spacing w:after="0" w:line="360" w:lineRule="auto"/>
              <w:ind w:right="-625"/>
              <w:rPr>
                <w:rFonts w:ascii="Verdana" w:eastAsia="Times New Roman" w:hAnsi="Verdana"/>
                <w:b/>
                <w:sz w:val="24"/>
                <w:szCs w:val="24"/>
              </w:rPr>
            </w:pPr>
            <w:r w:rsidRPr="007844AF">
              <w:rPr>
                <w:rFonts w:ascii="Verdana" w:eastAsia="Times New Roman" w:hAnsi="Verdana"/>
                <w:b/>
                <w:sz w:val="24"/>
                <w:szCs w:val="24"/>
              </w:rPr>
              <w:t>РЕПУБЛИКА БЪЛГАРИЯ</w:t>
            </w:r>
          </w:p>
          <w:p w:rsidR="009812E9" w:rsidRPr="007844AF" w:rsidRDefault="009812E9" w:rsidP="009812E9">
            <w:pPr>
              <w:spacing w:after="0" w:line="360" w:lineRule="auto"/>
              <w:ind w:right="-625"/>
              <w:rPr>
                <w:rFonts w:ascii="Verdana" w:eastAsia="Times New Roman" w:hAnsi="Verdana"/>
                <w:sz w:val="24"/>
                <w:szCs w:val="24"/>
              </w:rPr>
            </w:pPr>
            <w:r w:rsidRPr="007844AF">
              <w:rPr>
                <w:rFonts w:ascii="Verdana" w:eastAsia="Times New Roman" w:hAnsi="Verdana"/>
                <w:sz w:val="24"/>
                <w:szCs w:val="24"/>
              </w:rPr>
              <w:t>Министерство на здравеопазването</w:t>
            </w:r>
          </w:p>
          <w:p w:rsidR="007F50F0" w:rsidRPr="007844AF" w:rsidRDefault="009812E9" w:rsidP="009812E9">
            <w:pPr>
              <w:spacing w:after="0" w:line="360" w:lineRule="auto"/>
              <w:ind w:right="-625"/>
              <w:rPr>
                <w:rFonts w:ascii="Verdana" w:eastAsia="Times New Roman" w:hAnsi="Verdana"/>
                <w:sz w:val="24"/>
                <w:szCs w:val="24"/>
              </w:rPr>
            </w:pPr>
            <w:r w:rsidRPr="007844AF">
              <w:rPr>
                <w:rFonts w:ascii="Verdana" w:eastAsia="Times New Roman" w:hAnsi="Verdana"/>
                <w:sz w:val="24"/>
                <w:szCs w:val="24"/>
              </w:rPr>
              <w:t>Регионална здравна инспекция – Бургас</w:t>
            </w:r>
          </w:p>
        </w:tc>
      </w:tr>
      <w:tr w:rsidR="009812E9" w:rsidRPr="007844AF" w:rsidTr="007F50F0">
        <w:trPr>
          <w:gridAfter w:val="1"/>
          <w:wAfter w:w="292" w:type="dxa"/>
          <w:trHeight w:hRule="exact" w:val="284"/>
          <w:jc w:val="center"/>
        </w:trPr>
        <w:tc>
          <w:tcPr>
            <w:tcW w:w="4536" w:type="dxa"/>
            <w:gridSpan w:val="3"/>
            <w:shd w:val="clear" w:color="auto" w:fill="C0C0C0"/>
            <w:vAlign w:val="center"/>
            <w:hideMark/>
          </w:tcPr>
          <w:p w:rsidR="009812E9" w:rsidRPr="007844AF" w:rsidRDefault="007844AF" w:rsidP="009812E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i/>
                <w:sz w:val="16"/>
                <w:szCs w:val="16"/>
              </w:rPr>
              <w:t>гр. Бургас 8000, ул. „</w:t>
            </w:r>
            <w:r w:rsidR="009812E9" w:rsidRPr="007844AF">
              <w:rPr>
                <w:rFonts w:ascii="Verdana" w:eastAsia="Times New Roman" w:hAnsi="Verdana"/>
                <w:b/>
                <w:i/>
                <w:sz w:val="16"/>
                <w:szCs w:val="16"/>
              </w:rPr>
              <w:t>Александровска” № 120</w:t>
            </w:r>
          </w:p>
        </w:tc>
        <w:tc>
          <w:tcPr>
            <w:tcW w:w="1361" w:type="dxa"/>
            <w:shd w:val="clear" w:color="auto" w:fill="C0C0C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9812E9" w:rsidRPr="007844AF" w:rsidRDefault="009812E9" w:rsidP="009812E9">
            <w:pPr>
              <w:tabs>
                <w:tab w:val="left" w:pos="1134"/>
              </w:tabs>
              <w:spacing w:after="0" w:line="240" w:lineRule="auto"/>
              <w:jc w:val="right"/>
              <w:rPr>
                <w:rFonts w:ascii="Verdana" w:eastAsia="Times New Roman" w:hAnsi="Verdana"/>
                <w:b/>
                <w:i/>
                <w:sz w:val="16"/>
                <w:szCs w:val="16"/>
              </w:rPr>
            </w:pPr>
            <w:r w:rsidRPr="007844AF">
              <w:rPr>
                <w:rFonts w:ascii="Verdana" w:eastAsia="Times New Roman" w:hAnsi="Verdana"/>
                <w:b/>
                <w:i/>
                <w:sz w:val="16"/>
                <w:szCs w:val="16"/>
              </w:rPr>
              <w:t>тел.:</w:t>
            </w:r>
          </w:p>
        </w:tc>
        <w:tc>
          <w:tcPr>
            <w:tcW w:w="3459" w:type="dxa"/>
            <w:shd w:val="clear" w:color="auto" w:fill="C0C0C0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:rsidR="009812E9" w:rsidRPr="007844AF" w:rsidRDefault="007844AF" w:rsidP="009812E9">
            <w:pPr>
              <w:tabs>
                <w:tab w:val="left" w:pos="1134"/>
              </w:tabs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i/>
                <w:sz w:val="16"/>
                <w:szCs w:val="16"/>
              </w:rPr>
              <w:t xml:space="preserve"> </w:t>
            </w:r>
            <w:r w:rsidR="009812E9" w:rsidRPr="007844AF">
              <w:rPr>
                <w:rFonts w:ascii="Verdana" w:eastAsia="Times New Roman" w:hAnsi="Verdana"/>
                <w:b/>
                <w:i/>
                <w:sz w:val="16"/>
                <w:szCs w:val="16"/>
              </w:rPr>
              <w:t>056/ 807302, факс</w:t>
            </w:r>
            <w:r>
              <w:rPr>
                <w:rFonts w:ascii="Verdana" w:eastAsia="Times New Roman" w:hAnsi="Verdana"/>
                <w:b/>
                <w:i/>
                <w:sz w:val="16"/>
                <w:szCs w:val="16"/>
              </w:rPr>
              <w:t>:</w:t>
            </w:r>
            <w:r w:rsidR="009812E9" w:rsidRPr="007844AF">
              <w:rPr>
                <w:rFonts w:ascii="Verdana" w:eastAsia="Times New Roman" w:hAnsi="Verdana"/>
                <w:b/>
                <w:i/>
                <w:sz w:val="16"/>
                <w:szCs w:val="16"/>
              </w:rPr>
              <w:t xml:space="preserve"> 056/ 816261</w:t>
            </w:r>
          </w:p>
        </w:tc>
      </w:tr>
      <w:tr w:rsidR="009812E9" w:rsidRPr="007844AF" w:rsidTr="007F50F0">
        <w:trPr>
          <w:gridAfter w:val="1"/>
          <w:wAfter w:w="292" w:type="dxa"/>
          <w:trHeight w:hRule="exact" w:val="284"/>
          <w:jc w:val="center"/>
        </w:trPr>
        <w:tc>
          <w:tcPr>
            <w:tcW w:w="720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12E9" w:rsidRPr="007844AF" w:rsidRDefault="009812E9" w:rsidP="009812E9">
            <w:pPr>
              <w:tabs>
                <w:tab w:val="left" w:pos="1134"/>
              </w:tabs>
              <w:spacing w:after="0" w:line="240" w:lineRule="auto"/>
              <w:jc w:val="right"/>
              <w:rPr>
                <w:rFonts w:ascii="Verdana" w:eastAsia="Times New Roman" w:hAnsi="Verdana"/>
                <w:sz w:val="16"/>
                <w:szCs w:val="16"/>
              </w:rPr>
            </w:pPr>
            <w:r w:rsidRPr="007844AF">
              <w:rPr>
                <w:rFonts w:ascii="Verdana" w:eastAsia="Times New Roman" w:hAnsi="Verdana"/>
                <w:b/>
                <w:i/>
                <w:sz w:val="16"/>
                <w:szCs w:val="16"/>
              </w:rPr>
              <w:t>e-mail:</w:t>
            </w:r>
          </w:p>
        </w:tc>
        <w:tc>
          <w:tcPr>
            <w:tcW w:w="3816" w:type="dxa"/>
            <w:gridSpan w:val="2"/>
            <w:shd w:val="clear" w:color="auto" w:fill="C0C0C0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:rsidR="009812E9" w:rsidRPr="002C0AA2" w:rsidRDefault="007844AF" w:rsidP="009812E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>
              <w:t xml:space="preserve"> </w:t>
            </w:r>
            <w:r w:rsidR="002C0AA2">
              <w:rPr>
                <w:rFonts w:ascii="Verdana" w:eastAsia="Times New Roman" w:hAnsi="Verdana"/>
                <w:b/>
                <w:i/>
                <w:color w:val="0000FF"/>
                <w:sz w:val="16"/>
                <w:szCs w:val="16"/>
                <w:u w:val="single"/>
              </w:rPr>
              <w:t>rzi@rzi-burgas.</w:t>
            </w:r>
            <w:r w:rsidR="002C0AA2">
              <w:rPr>
                <w:rFonts w:ascii="Verdana" w:eastAsia="Times New Roman" w:hAnsi="Verdana"/>
                <w:b/>
                <w:i/>
                <w:color w:val="0000FF"/>
                <w:sz w:val="16"/>
                <w:szCs w:val="16"/>
                <w:u w:val="single"/>
                <w:lang w:val="en-US"/>
              </w:rPr>
              <w:t>bg</w:t>
            </w:r>
          </w:p>
        </w:tc>
        <w:tc>
          <w:tcPr>
            <w:tcW w:w="1361" w:type="dxa"/>
            <w:shd w:val="clear" w:color="auto" w:fill="C0C0C0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9812E9" w:rsidRPr="007844AF" w:rsidRDefault="009812E9" w:rsidP="009812E9">
            <w:pPr>
              <w:tabs>
                <w:tab w:val="left" w:pos="1134"/>
              </w:tabs>
              <w:spacing w:after="0" w:line="240" w:lineRule="auto"/>
              <w:jc w:val="right"/>
              <w:rPr>
                <w:rFonts w:ascii="Verdana" w:eastAsia="Times New Roman" w:hAnsi="Verdana"/>
                <w:sz w:val="16"/>
                <w:szCs w:val="16"/>
              </w:rPr>
            </w:pPr>
            <w:r w:rsidRPr="007844AF">
              <w:rPr>
                <w:rFonts w:ascii="Verdana" w:eastAsia="Times New Roman" w:hAnsi="Verdana"/>
                <w:b/>
                <w:i/>
                <w:sz w:val="16"/>
                <w:szCs w:val="16"/>
              </w:rPr>
              <w:t>site:</w:t>
            </w:r>
          </w:p>
        </w:tc>
        <w:tc>
          <w:tcPr>
            <w:tcW w:w="3459" w:type="dxa"/>
            <w:shd w:val="clear" w:color="auto" w:fill="C0C0C0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:rsidR="009812E9" w:rsidRPr="002C0AA2" w:rsidRDefault="007844AF" w:rsidP="009812E9">
            <w:pPr>
              <w:tabs>
                <w:tab w:val="left" w:pos="1134"/>
              </w:tabs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val="en-US"/>
              </w:rPr>
            </w:pPr>
            <w:r w:rsidRPr="007844AF">
              <w:rPr>
                <w:rFonts w:ascii="Verdana" w:eastAsia="Times New Roman" w:hAnsi="Verdana"/>
                <w:b/>
                <w:i/>
                <w:color w:val="0000FF"/>
                <w:sz w:val="16"/>
                <w:szCs w:val="16"/>
              </w:rPr>
              <w:t xml:space="preserve"> </w:t>
            </w:r>
            <w:r w:rsidR="002C0AA2">
              <w:rPr>
                <w:rFonts w:ascii="Verdana" w:eastAsia="Times New Roman" w:hAnsi="Verdana"/>
                <w:b/>
                <w:i/>
                <w:color w:val="0000FF"/>
                <w:sz w:val="16"/>
                <w:szCs w:val="16"/>
                <w:u w:val="single"/>
              </w:rPr>
              <w:t>www.rzi-burgas.</w:t>
            </w:r>
            <w:r w:rsidR="002C0AA2">
              <w:rPr>
                <w:rFonts w:ascii="Verdana" w:eastAsia="Times New Roman" w:hAnsi="Verdana"/>
                <w:b/>
                <w:i/>
                <w:color w:val="0000FF"/>
                <w:sz w:val="16"/>
                <w:szCs w:val="16"/>
                <w:u w:val="single"/>
                <w:lang w:val="en-US"/>
              </w:rPr>
              <w:t>bg</w:t>
            </w:r>
          </w:p>
        </w:tc>
      </w:tr>
    </w:tbl>
    <w:p w:rsidR="00710516" w:rsidRDefault="00710516" w:rsidP="00101264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5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45"/>
        <w:gridCol w:w="5578"/>
      </w:tblGrid>
      <w:tr w:rsidR="00A73B74" w:rsidTr="00A73B74">
        <w:tc>
          <w:tcPr>
            <w:tcW w:w="4345" w:type="dxa"/>
          </w:tcPr>
          <w:p w:rsidR="00A73B74" w:rsidRPr="00623AB7" w:rsidRDefault="00340228" w:rsidP="001012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228">
              <w:rPr>
                <w:rFonts w:ascii="Times New Roman" w:hAnsi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71.6pt;height:105.6pt">
                  <v:imagedata r:id="rId6" o:title=""/>
                  <o:lock v:ext="edit" ungrouping="t" rotation="t" cropping="t" verticies="t" text="t" grouping="t"/>
                  <o:signatureline v:ext="edit" id="{76895EFF-4BD4-4406-B23E-25D4D835852C}" provid="{00000000-0000-0000-0000-000000000000}" issignatureline="t"/>
                </v:shape>
              </w:pict>
            </w:r>
          </w:p>
        </w:tc>
        <w:tc>
          <w:tcPr>
            <w:tcW w:w="5578" w:type="dxa"/>
          </w:tcPr>
          <w:p w:rsidR="00A73B74" w:rsidRDefault="00A73B74" w:rsidP="00A73B7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44A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Утвърдил: </w:t>
            </w:r>
          </w:p>
          <w:p w:rsidR="00A73B74" w:rsidRPr="00623AB7" w:rsidRDefault="00340228" w:rsidP="00A73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228">
              <w:rPr>
                <w:rFonts w:ascii="Times New Roman" w:hAnsi="Times New Roman"/>
                <w:sz w:val="24"/>
                <w:szCs w:val="24"/>
              </w:rPr>
              <w:pict>
                <v:shape id="_x0000_i1026" type="#_x0000_t75" alt="Ред за подпис на Microsoft Office..." style="width:180.6pt;height:90pt">
                  <v:imagedata r:id="rId7" o:title=""/>
                  <o:lock v:ext="edit" ungrouping="t" rotation="t" cropping="t" verticies="t" text="t" grouping="t"/>
                  <o:signatureline v:ext="edit" id="{A9737A47-20FB-49D3-AED1-D44CCEB216AF}" provid="{00000000-0000-0000-0000-000000000000}" issignatureline="t"/>
                </v:shape>
              </w:pict>
            </w:r>
          </w:p>
          <w:p w:rsidR="00A73B74" w:rsidRPr="007844AF" w:rsidRDefault="00A73B74" w:rsidP="00A73B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0F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Д-Р ГЕОРГИ ПАЗДЕРОВ</w:t>
            </w:r>
          </w:p>
          <w:p w:rsidR="00A73B74" w:rsidRPr="007844AF" w:rsidRDefault="00A73B74" w:rsidP="00A73B7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</w:rPr>
            </w:pPr>
            <w:r w:rsidRPr="007F50F0">
              <w:rPr>
                <w:rFonts w:ascii="Times New Roman" w:hAnsi="Times New Roman"/>
                <w:i/>
                <w:sz w:val="24"/>
                <w:szCs w:val="24"/>
              </w:rPr>
              <w:t>Директор Регионална здравна инспекция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F50F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F50F0">
              <w:rPr>
                <w:rFonts w:ascii="Times New Roman" w:hAnsi="Times New Roman"/>
                <w:i/>
                <w:sz w:val="24"/>
                <w:szCs w:val="24"/>
              </w:rPr>
              <w:t>Бургас</w:t>
            </w:r>
          </w:p>
          <w:p w:rsidR="00A73B74" w:rsidRDefault="00A73B74" w:rsidP="0010126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101264" w:rsidRDefault="00101264" w:rsidP="001012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EF2" w:rsidRDefault="00101264" w:rsidP="003456EB">
      <w:pPr>
        <w:spacing w:after="0"/>
        <w:jc w:val="center"/>
        <w:rPr>
          <w:rFonts w:ascii="Times New Roman" w:hAnsi="Times New Roman"/>
          <w:b/>
          <w:sz w:val="32"/>
        </w:rPr>
      </w:pPr>
      <w:r w:rsidRPr="007844AF">
        <w:rPr>
          <w:rFonts w:ascii="Times New Roman" w:hAnsi="Times New Roman"/>
          <w:b/>
          <w:spacing w:val="140"/>
          <w:sz w:val="32"/>
        </w:rPr>
        <w:t xml:space="preserve">ПРОТОКОЛ </w:t>
      </w:r>
      <w:r w:rsidRPr="007844AF">
        <w:rPr>
          <w:rFonts w:ascii="Times New Roman" w:hAnsi="Times New Roman"/>
          <w:b/>
          <w:sz w:val="32"/>
        </w:rPr>
        <w:t>№</w:t>
      </w:r>
      <w:r w:rsidR="004E0181">
        <w:rPr>
          <w:rFonts w:ascii="Times New Roman" w:hAnsi="Times New Roman"/>
          <w:b/>
          <w:sz w:val="32"/>
          <w:lang w:val="en-US"/>
        </w:rPr>
        <w:t>95</w:t>
      </w:r>
      <w:r w:rsidR="00A73B74">
        <w:rPr>
          <w:rFonts w:ascii="Times New Roman" w:hAnsi="Times New Roman"/>
          <w:b/>
          <w:sz w:val="32"/>
        </w:rPr>
        <w:t>/</w:t>
      </w:r>
      <w:r w:rsidR="004E0181">
        <w:rPr>
          <w:rFonts w:ascii="Times New Roman" w:hAnsi="Times New Roman"/>
          <w:b/>
          <w:sz w:val="32"/>
          <w:lang w:val="en-US"/>
        </w:rPr>
        <w:t>04</w:t>
      </w:r>
      <w:r w:rsidR="00C4327F">
        <w:rPr>
          <w:rFonts w:ascii="Times New Roman" w:hAnsi="Times New Roman"/>
          <w:b/>
          <w:sz w:val="32"/>
        </w:rPr>
        <w:t>.0</w:t>
      </w:r>
      <w:r w:rsidR="005D69C1">
        <w:rPr>
          <w:rFonts w:ascii="Times New Roman" w:hAnsi="Times New Roman"/>
          <w:b/>
          <w:sz w:val="32"/>
          <w:lang w:val="en-US"/>
        </w:rPr>
        <w:t>2</w:t>
      </w:r>
      <w:r w:rsidR="00C4327F">
        <w:rPr>
          <w:rFonts w:ascii="Times New Roman" w:hAnsi="Times New Roman"/>
          <w:b/>
          <w:sz w:val="32"/>
        </w:rPr>
        <w:t>.</w:t>
      </w:r>
      <w:r w:rsidR="005D69C1">
        <w:rPr>
          <w:rFonts w:ascii="Times New Roman" w:hAnsi="Times New Roman"/>
          <w:b/>
          <w:sz w:val="32"/>
        </w:rPr>
        <w:t>202</w:t>
      </w:r>
      <w:r w:rsidR="005D69C1">
        <w:rPr>
          <w:rFonts w:ascii="Times New Roman" w:hAnsi="Times New Roman"/>
          <w:b/>
          <w:sz w:val="32"/>
          <w:lang w:val="en-US"/>
        </w:rPr>
        <w:t>6</w:t>
      </w:r>
      <w:r w:rsidR="00A73B74">
        <w:rPr>
          <w:rFonts w:ascii="Times New Roman" w:hAnsi="Times New Roman"/>
          <w:b/>
          <w:sz w:val="32"/>
        </w:rPr>
        <w:t xml:space="preserve"> г.</w:t>
      </w:r>
    </w:p>
    <w:p w:rsidR="00A73B74" w:rsidRPr="007844AF" w:rsidRDefault="00A73B74" w:rsidP="003456EB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101264" w:rsidRPr="007844AF" w:rsidRDefault="00101264" w:rsidP="003456E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844AF">
        <w:rPr>
          <w:rFonts w:ascii="Times New Roman" w:hAnsi="Times New Roman"/>
          <w:sz w:val="28"/>
          <w:szCs w:val="28"/>
        </w:rPr>
        <w:t xml:space="preserve">ЗА ОЦЕНКА НА СЕДМИЧНОТО УЧЕБНО </w:t>
      </w:r>
    </w:p>
    <w:p w:rsidR="007844AF" w:rsidRPr="003456EB" w:rsidRDefault="00101264" w:rsidP="003456E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844AF">
        <w:rPr>
          <w:rFonts w:ascii="Times New Roman" w:hAnsi="Times New Roman"/>
          <w:sz w:val="28"/>
          <w:szCs w:val="28"/>
        </w:rPr>
        <w:t>РАЗПИСАНИЕ</w:t>
      </w:r>
    </w:p>
    <w:p w:rsidR="007844AF" w:rsidRPr="007844AF" w:rsidRDefault="007844AF" w:rsidP="00101264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2A1EF2" w:rsidRPr="002A1EF2" w:rsidRDefault="002A1EF2" w:rsidP="002A1E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A1EF2">
        <w:rPr>
          <w:rFonts w:ascii="Times New Roman" w:hAnsi="Times New Roman"/>
          <w:b/>
          <w:sz w:val="24"/>
          <w:szCs w:val="24"/>
        </w:rPr>
        <w:t>Училище</w:t>
      </w:r>
      <w:r w:rsidRPr="002A1EF2">
        <w:rPr>
          <w:rFonts w:ascii="Times New Roman" w:hAnsi="Times New Roman"/>
          <w:sz w:val="24"/>
          <w:szCs w:val="24"/>
        </w:rPr>
        <w:t>: О</w:t>
      </w:r>
      <w:r w:rsidR="00220DFB">
        <w:rPr>
          <w:rFonts w:ascii="Times New Roman" w:hAnsi="Times New Roman"/>
          <w:sz w:val="24"/>
          <w:szCs w:val="24"/>
        </w:rPr>
        <w:t>б</w:t>
      </w:r>
      <w:r w:rsidRPr="002A1EF2">
        <w:rPr>
          <w:rFonts w:ascii="Times New Roman" w:hAnsi="Times New Roman"/>
          <w:sz w:val="24"/>
          <w:szCs w:val="24"/>
        </w:rPr>
        <w:t>У „Христо Ботев“</w:t>
      </w:r>
    </w:p>
    <w:p w:rsidR="002A1EF2" w:rsidRPr="002A1EF2" w:rsidRDefault="002A1EF2" w:rsidP="002A1E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A1EF2">
        <w:rPr>
          <w:rFonts w:ascii="Times New Roman" w:hAnsi="Times New Roman"/>
          <w:b/>
          <w:sz w:val="24"/>
          <w:szCs w:val="24"/>
        </w:rPr>
        <w:t>Адрес:</w:t>
      </w:r>
      <w:r w:rsidRPr="002A1EF2">
        <w:rPr>
          <w:rFonts w:ascii="Times New Roman" w:hAnsi="Times New Roman"/>
          <w:sz w:val="24"/>
          <w:szCs w:val="24"/>
        </w:rPr>
        <w:t xml:space="preserve"> с. Зидарово, общ. Созопол</w:t>
      </w:r>
    </w:p>
    <w:p w:rsidR="002A1EF2" w:rsidRPr="002A1EF2" w:rsidRDefault="002A1EF2" w:rsidP="002A1EF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A1EF2">
        <w:rPr>
          <w:rFonts w:ascii="Times New Roman" w:hAnsi="Times New Roman"/>
          <w:b/>
          <w:sz w:val="24"/>
          <w:szCs w:val="24"/>
        </w:rPr>
        <w:t>Брой паралелки:</w:t>
      </w:r>
      <w:r w:rsidRPr="002A1EF2">
        <w:rPr>
          <w:rFonts w:ascii="Times New Roman" w:hAnsi="Times New Roman"/>
          <w:sz w:val="24"/>
          <w:szCs w:val="24"/>
        </w:rPr>
        <w:t xml:space="preserve"> 7</w:t>
      </w:r>
    </w:p>
    <w:p w:rsidR="002A1EF2" w:rsidRPr="002A1EF2" w:rsidRDefault="002A1EF2" w:rsidP="002A1EF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2A1EF2">
        <w:rPr>
          <w:rFonts w:ascii="Times New Roman" w:hAnsi="Times New Roman"/>
          <w:b/>
          <w:sz w:val="24"/>
          <w:szCs w:val="24"/>
        </w:rPr>
        <w:t>Общ брой ученици:</w:t>
      </w:r>
      <w:r w:rsidRPr="002A1EF2">
        <w:rPr>
          <w:rFonts w:ascii="Times New Roman" w:hAnsi="Times New Roman"/>
          <w:sz w:val="24"/>
          <w:szCs w:val="24"/>
        </w:rPr>
        <w:t xml:space="preserve"> </w:t>
      </w:r>
      <w:r w:rsidR="004E0181">
        <w:rPr>
          <w:rFonts w:ascii="Times New Roman" w:hAnsi="Times New Roman"/>
          <w:sz w:val="24"/>
          <w:szCs w:val="24"/>
          <w:lang w:val="en-US"/>
        </w:rPr>
        <w:t>102</w:t>
      </w:r>
    </w:p>
    <w:p w:rsidR="007844AF" w:rsidRPr="007844AF" w:rsidRDefault="007844AF" w:rsidP="00A04A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1264" w:rsidRPr="007844AF" w:rsidRDefault="00101264" w:rsidP="00F424F9">
      <w:pPr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  <w:r w:rsidRPr="007844AF">
        <w:rPr>
          <w:rFonts w:ascii="Times New Roman" w:hAnsi="Times New Roman"/>
          <w:b/>
          <w:sz w:val="24"/>
          <w:szCs w:val="24"/>
        </w:rPr>
        <w:t>1. Допуснати са следните нарушения:</w:t>
      </w:r>
    </w:p>
    <w:p w:rsidR="00F424F9" w:rsidRDefault="00F424F9" w:rsidP="00F424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327F" w:rsidRPr="00A76657" w:rsidRDefault="00C4327F" w:rsidP="00C43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844AF">
        <w:rPr>
          <w:rFonts w:ascii="Times New Roman" w:hAnsi="Times New Roman"/>
          <w:b/>
          <w:sz w:val="24"/>
          <w:szCs w:val="24"/>
        </w:rPr>
        <w:t>1. 1.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844AF">
        <w:rPr>
          <w:rFonts w:ascii="Times New Roman" w:hAnsi="Times New Roman"/>
          <w:b/>
          <w:sz w:val="24"/>
          <w:szCs w:val="24"/>
        </w:rPr>
        <w:t>по чл. 3</w:t>
      </w:r>
      <w:r w:rsidRPr="007844AF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няма установени нарушения.</w:t>
      </w:r>
    </w:p>
    <w:p w:rsidR="00C4327F" w:rsidRDefault="00C4327F" w:rsidP="00C43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844AF">
        <w:rPr>
          <w:rFonts w:ascii="Times New Roman" w:hAnsi="Times New Roman"/>
          <w:b/>
          <w:sz w:val="24"/>
          <w:szCs w:val="24"/>
        </w:rPr>
        <w:t>1. 2. по чл. 4</w:t>
      </w:r>
      <w:r w:rsidRPr="007844AF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няма установени нарушения</w:t>
      </w:r>
      <w:r w:rsidRPr="00A76657">
        <w:rPr>
          <w:rFonts w:ascii="Times New Roman" w:hAnsi="Times New Roman"/>
          <w:sz w:val="24"/>
          <w:szCs w:val="24"/>
        </w:rPr>
        <w:t>.</w:t>
      </w:r>
    </w:p>
    <w:p w:rsidR="00C4327F" w:rsidRPr="007844AF" w:rsidRDefault="00C4327F" w:rsidP="00C43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844AF">
        <w:rPr>
          <w:rFonts w:ascii="Times New Roman" w:hAnsi="Times New Roman"/>
          <w:b/>
          <w:sz w:val="24"/>
          <w:szCs w:val="24"/>
        </w:rPr>
        <w:t>1. 3.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844AF">
        <w:rPr>
          <w:rFonts w:ascii="Times New Roman" w:hAnsi="Times New Roman"/>
          <w:b/>
          <w:sz w:val="24"/>
          <w:szCs w:val="24"/>
        </w:rPr>
        <w:t>по чл. 5</w:t>
      </w:r>
      <w:r w:rsidRPr="007844AF">
        <w:rPr>
          <w:rFonts w:ascii="Times New Roman" w:hAnsi="Times New Roman"/>
          <w:sz w:val="24"/>
          <w:szCs w:val="24"/>
        </w:rPr>
        <w:t>:</w:t>
      </w:r>
      <w:r w:rsidRPr="007F50F0">
        <w:t xml:space="preserve"> </w:t>
      </w:r>
      <w:r>
        <w:t>няма установени нарушения</w:t>
      </w:r>
      <w:r w:rsidRPr="00A76657">
        <w:rPr>
          <w:rFonts w:ascii="Times New Roman" w:hAnsi="Times New Roman"/>
          <w:sz w:val="24"/>
          <w:szCs w:val="24"/>
        </w:rPr>
        <w:t>.</w:t>
      </w:r>
    </w:p>
    <w:p w:rsidR="00C4327F" w:rsidRPr="00A76657" w:rsidRDefault="00C4327F" w:rsidP="00C432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844AF">
        <w:rPr>
          <w:rFonts w:ascii="Times New Roman" w:hAnsi="Times New Roman"/>
          <w:b/>
          <w:sz w:val="24"/>
          <w:szCs w:val="24"/>
        </w:rPr>
        <w:t>1. 4.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844AF">
        <w:rPr>
          <w:rFonts w:ascii="Times New Roman" w:hAnsi="Times New Roman"/>
          <w:b/>
          <w:sz w:val="24"/>
          <w:szCs w:val="24"/>
        </w:rPr>
        <w:t>по чл. 6</w:t>
      </w:r>
      <w:r w:rsidRPr="007844AF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няма установени нарушения.</w:t>
      </w:r>
    </w:p>
    <w:p w:rsidR="00C4327F" w:rsidRDefault="00C4327F" w:rsidP="00C4327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424F9" w:rsidRDefault="00F424F9" w:rsidP="0010739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424F9" w:rsidRDefault="00101264" w:rsidP="00A73B74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844AF">
        <w:rPr>
          <w:rFonts w:ascii="Times New Roman" w:hAnsi="Times New Roman"/>
          <w:b/>
          <w:sz w:val="24"/>
          <w:szCs w:val="24"/>
        </w:rPr>
        <w:t>2.</w:t>
      </w:r>
      <w:r w:rsidR="007844AF">
        <w:rPr>
          <w:rFonts w:ascii="Times New Roman" w:hAnsi="Times New Roman"/>
          <w:b/>
          <w:sz w:val="24"/>
          <w:szCs w:val="24"/>
        </w:rPr>
        <w:t xml:space="preserve"> </w:t>
      </w:r>
      <w:r w:rsidRPr="007844AF">
        <w:rPr>
          <w:rFonts w:ascii="Times New Roman" w:hAnsi="Times New Roman"/>
          <w:b/>
          <w:sz w:val="24"/>
          <w:szCs w:val="24"/>
        </w:rPr>
        <w:t xml:space="preserve">Заключение: </w:t>
      </w:r>
      <w:r w:rsidR="007F50F0" w:rsidRPr="007F50F0">
        <w:rPr>
          <w:rFonts w:ascii="Times New Roman" w:hAnsi="Times New Roman"/>
          <w:sz w:val="24"/>
          <w:szCs w:val="24"/>
        </w:rPr>
        <w:t xml:space="preserve">Седмичното учебно разписание </w:t>
      </w:r>
      <w:r w:rsidR="004A5127">
        <w:rPr>
          <w:rFonts w:ascii="Times New Roman" w:hAnsi="Times New Roman"/>
          <w:sz w:val="24"/>
          <w:szCs w:val="24"/>
        </w:rPr>
        <w:t xml:space="preserve">за </w:t>
      </w:r>
      <w:r w:rsidR="00F74F2D">
        <w:rPr>
          <w:rFonts w:ascii="Times New Roman" w:hAnsi="Times New Roman"/>
          <w:b/>
          <w:sz w:val="24"/>
          <w:szCs w:val="24"/>
        </w:rPr>
        <w:t>втори</w:t>
      </w:r>
      <w:r w:rsidR="004A5127" w:rsidRPr="004A5127">
        <w:rPr>
          <w:rFonts w:ascii="Times New Roman" w:hAnsi="Times New Roman"/>
          <w:b/>
          <w:sz w:val="24"/>
          <w:szCs w:val="24"/>
        </w:rPr>
        <w:t xml:space="preserve"> срок</w:t>
      </w:r>
      <w:r w:rsidR="004A5127" w:rsidRPr="004A5127">
        <w:rPr>
          <w:rFonts w:ascii="Times New Roman" w:hAnsi="Times New Roman"/>
          <w:sz w:val="24"/>
          <w:szCs w:val="24"/>
        </w:rPr>
        <w:t xml:space="preserve"> </w:t>
      </w:r>
      <w:r w:rsidR="004A5127">
        <w:rPr>
          <w:rFonts w:ascii="Times New Roman" w:hAnsi="Times New Roman"/>
          <w:sz w:val="24"/>
          <w:szCs w:val="24"/>
        </w:rPr>
        <w:t>на учебната 2025/2026 г.</w:t>
      </w:r>
      <w:r w:rsidR="00623AB7">
        <w:rPr>
          <w:rFonts w:ascii="Times New Roman" w:hAnsi="Times New Roman"/>
          <w:sz w:val="24"/>
          <w:szCs w:val="24"/>
        </w:rPr>
        <w:t>,</w:t>
      </w:r>
      <w:r w:rsidR="004A5127">
        <w:rPr>
          <w:rFonts w:ascii="Times New Roman" w:hAnsi="Times New Roman"/>
          <w:sz w:val="24"/>
          <w:szCs w:val="24"/>
        </w:rPr>
        <w:t xml:space="preserve"> </w:t>
      </w:r>
      <w:r w:rsidR="007F50F0" w:rsidRPr="00AC2B95">
        <w:rPr>
          <w:rFonts w:ascii="Times New Roman" w:hAnsi="Times New Roman"/>
          <w:b/>
          <w:sz w:val="24"/>
          <w:szCs w:val="24"/>
        </w:rPr>
        <w:t>отговаря</w:t>
      </w:r>
      <w:r w:rsidR="007F50F0" w:rsidRPr="00AC2B95">
        <w:rPr>
          <w:rFonts w:ascii="Times New Roman" w:hAnsi="Times New Roman"/>
          <w:sz w:val="24"/>
          <w:szCs w:val="24"/>
        </w:rPr>
        <w:t xml:space="preserve"> </w:t>
      </w:r>
      <w:r w:rsidR="005E1504">
        <w:rPr>
          <w:rFonts w:ascii="Times New Roman" w:hAnsi="Times New Roman"/>
          <w:sz w:val="24"/>
          <w:szCs w:val="24"/>
        </w:rPr>
        <w:t xml:space="preserve">на </w:t>
      </w:r>
      <w:r w:rsidR="00DC05CA">
        <w:rPr>
          <w:rFonts w:ascii="Times New Roman" w:hAnsi="Times New Roman"/>
          <w:sz w:val="24"/>
          <w:szCs w:val="24"/>
        </w:rPr>
        <w:t xml:space="preserve">изискванията </w:t>
      </w:r>
      <w:r w:rsidR="007F50F0">
        <w:rPr>
          <w:rFonts w:ascii="Times New Roman" w:hAnsi="Times New Roman"/>
          <w:sz w:val="24"/>
          <w:szCs w:val="24"/>
        </w:rPr>
        <w:t>на Наредба №</w:t>
      </w:r>
      <w:r w:rsidR="007F50F0" w:rsidRPr="007F50F0">
        <w:rPr>
          <w:rFonts w:ascii="Times New Roman" w:hAnsi="Times New Roman"/>
          <w:sz w:val="24"/>
          <w:szCs w:val="24"/>
        </w:rPr>
        <w:t>10 от 19 юни 2014 г. за здравните изисквания при изготвяне и спазване на седмичните учебни разписания.</w:t>
      </w:r>
      <w:r w:rsidR="00A73B74">
        <w:rPr>
          <w:rFonts w:ascii="Times New Roman" w:hAnsi="Times New Roman"/>
          <w:sz w:val="24"/>
          <w:szCs w:val="24"/>
        </w:rPr>
        <w:t xml:space="preserve"> Неразделна част от протокола е с</w:t>
      </w:r>
      <w:r w:rsidR="00A73B74" w:rsidRPr="00A73B74">
        <w:rPr>
          <w:rFonts w:ascii="Times New Roman" w:hAnsi="Times New Roman"/>
          <w:sz w:val="24"/>
        </w:rPr>
        <w:t>ъгласуван</w:t>
      </w:r>
      <w:r w:rsidR="00A73B74">
        <w:rPr>
          <w:rFonts w:ascii="Times New Roman" w:hAnsi="Times New Roman"/>
          <w:sz w:val="24"/>
        </w:rPr>
        <w:t>ото</w:t>
      </w:r>
      <w:r w:rsidR="00A73B74" w:rsidRPr="00A73B74">
        <w:rPr>
          <w:rFonts w:ascii="Times New Roman" w:hAnsi="Times New Roman"/>
          <w:sz w:val="24"/>
        </w:rPr>
        <w:t xml:space="preserve"> седмичн</w:t>
      </w:r>
      <w:r w:rsidR="00A73B74">
        <w:rPr>
          <w:rFonts w:ascii="Times New Roman" w:hAnsi="Times New Roman"/>
          <w:sz w:val="24"/>
        </w:rPr>
        <w:t>о</w:t>
      </w:r>
      <w:r w:rsidR="00A73B74" w:rsidRPr="00A73B74">
        <w:rPr>
          <w:rFonts w:ascii="Times New Roman" w:hAnsi="Times New Roman"/>
          <w:sz w:val="24"/>
        </w:rPr>
        <w:t xml:space="preserve"> учебн</w:t>
      </w:r>
      <w:r w:rsidR="00A73B74">
        <w:rPr>
          <w:rFonts w:ascii="Times New Roman" w:hAnsi="Times New Roman"/>
          <w:sz w:val="24"/>
        </w:rPr>
        <w:t>о</w:t>
      </w:r>
      <w:r w:rsidR="00A73B74" w:rsidRPr="00A73B74">
        <w:rPr>
          <w:rFonts w:ascii="Times New Roman" w:hAnsi="Times New Roman"/>
          <w:sz w:val="24"/>
        </w:rPr>
        <w:t xml:space="preserve"> разписани</w:t>
      </w:r>
      <w:r w:rsidR="00A73B74">
        <w:rPr>
          <w:rFonts w:ascii="Times New Roman" w:hAnsi="Times New Roman"/>
          <w:sz w:val="24"/>
        </w:rPr>
        <w:t>е.</w:t>
      </w:r>
    </w:p>
    <w:p w:rsidR="00A73B74" w:rsidRPr="007844AF" w:rsidRDefault="00A73B74" w:rsidP="00A73B7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23AB7" w:rsidRDefault="00623AB7" w:rsidP="008A2D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01264" w:rsidRDefault="00101264" w:rsidP="008A2D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87EB4">
        <w:rPr>
          <w:rFonts w:ascii="Times New Roman" w:hAnsi="Times New Roman"/>
          <w:b/>
          <w:sz w:val="24"/>
          <w:szCs w:val="24"/>
        </w:rPr>
        <w:t>Извършил оценката:</w:t>
      </w:r>
    </w:p>
    <w:p w:rsidR="00B87EB4" w:rsidRPr="00B87EB4" w:rsidRDefault="00340228" w:rsidP="007844AF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r w:rsidRPr="00340228">
        <w:rPr>
          <w:rFonts w:ascii="Times New Roman" w:hAnsi="Times New Roman"/>
          <w:sz w:val="24"/>
          <w:szCs w:val="24"/>
        </w:rPr>
        <w:pict>
          <v:shape id="_x0000_i1027" type="#_x0000_t75" alt="Ред за подпис на Microsoft Office..." style="width:207pt;height:85.8pt">
            <v:imagedata r:id="rId8" o:title=""/>
            <o:lock v:ext="edit" ungrouping="t" rotation="t" cropping="t" verticies="t" text="t" grouping="t"/>
            <o:signatureline v:ext="edit" id="{77EC62F6-5877-467F-B8D2-602685323362}" provid="{00000000-0000-0000-0000-000000000000}" o:suggestedsigner="Младши експерт, о-л ПБПЗ, Д ОЗ" issignatureline="t"/>
          </v:shape>
        </w:pict>
      </w:r>
      <w:bookmarkEnd w:id="0"/>
    </w:p>
    <w:sectPr w:rsidR="00B87EB4" w:rsidRPr="00B87EB4" w:rsidSect="000A5637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characterSpacingControl w:val="doNotCompress"/>
  <w:compat/>
  <w:rsids>
    <w:rsidRoot w:val="00370F58"/>
    <w:rsid w:val="000217B2"/>
    <w:rsid w:val="000821DB"/>
    <w:rsid w:val="00090627"/>
    <w:rsid w:val="000A5637"/>
    <w:rsid w:val="000B408D"/>
    <w:rsid w:val="000C4769"/>
    <w:rsid w:val="00101264"/>
    <w:rsid w:val="00107393"/>
    <w:rsid w:val="00120076"/>
    <w:rsid w:val="001646EF"/>
    <w:rsid w:val="001A4396"/>
    <w:rsid w:val="001A78B0"/>
    <w:rsid w:val="001E7C54"/>
    <w:rsid w:val="00202B83"/>
    <w:rsid w:val="00207319"/>
    <w:rsid w:val="00220DFB"/>
    <w:rsid w:val="002342B1"/>
    <w:rsid w:val="00287A00"/>
    <w:rsid w:val="002A1EF2"/>
    <w:rsid w:val="002A4840"/>
    <w:rsid w:val="002B74DB"/>
    <w:rsid w:val="002C0AA2"/>
    <w:rsid w:val="002E3807"/>
    <w:rsid w:val="00337439"/>
    <w:rsid w:val="00340228"/>
    <w:rsid w:val="003456EB"/>
    <w:rsid w:val="00366D8F"/>
    <w:rsid w:val="00370F58"/>
    <w:rsid w:val="003A083C"/>
    <w:rsid w:val="003B43A7"/>
    <w:rsid w:val="003D6D2C"/>
    <w:rsid w:val="00401584"/>
    <w:rsid w:val="00405F40"/>
    <w:rsid w:val="00430710"/>
    <w:rsid w:val="00446ADD"/>
    <w:rsid w:val="004761D1"/>
    <w:rsid w:val="004A2AB8"/>
    <w:rsid w:val="004A3342"/>
    <w:rsid w:val="004A5127"/>
    <w:rsid w:val="004B538D"/>
    <w:rsid w:val="004D577B"/>
    <w:rsid w:val="004E0181"/>
    <w:rsid w:val="004F507E"/>
    <w:rsid w:val="005021FC"/>
    <w:rsid w:val="00536DB1"/>
    <w:rsid w:val="005A1776"/>
    <w:rsid w:val="005D69C1"/>
    <w:rsid w:val="005E1504"/>
    <w:rsid w:val="005E7E53"/>
    <w:rsid w:val="00623AB7"/>
    <w:rsid w:val="006405DD"/>
    <w:rsid w:val="0064657F"/>
    <w:rsid w:val="00651F18"/>
    <w:rsid w:val="00654CDC"/>
    <w:rsid w:val="00666AFC"/>
    <w:rsid w:val="006805A2"/>
    <w:rsid w:val="006805A4"/>
    <w:rsid w:val="006A437F"/>
    <w:rsid w:val="006A65CA"/>
    <w:rsid w:val="006C02B8"/>
    <w:rsid w:val="006E17EF"/>
    <w:rsid w:val="00710516"/>
    <w:rsid w:val="00733E0B"/>
    <w:rsid w:val="0077735F"/>
    <w:rsid w:val="007844AF"/>
    <w:rsid w:val="00794406"/>
    <w:rsid w:val="00797168"/>
    <w:rsid w:val="007D14A3"/>
    <w:rsid w:val="007E3416"/>
    <w:rsid w:val="007F50F0"/>
    <w:rsid w:val="00831A9A"/>
    <w:rsid w:val="00836DCC"/>
    <w:rsid w:val="00847611"/>
    <w:rsid w:val="00854AA3"/>
    <w:rsid w:val="00870E3C"/>
    <w:rsid w:val="008A11A1"/>
    <w:rsid w:val="008A2D3B"/>
    <w:rsid w:val="008E4CC0"/>
    <w:rsid w:val="008F1661"/>
    <w:rsid w:val="009002C8"/>
    <w:rsid w:val="00902264"/>
    <w:rsid w:val="00922230"/>
    <w:rsid w:val="00951E02"/>
    <w:rsid w:val="00952C4F"/>
    <w:rsid w:val="009812E9"/>
    <w:rsid w:val="009873F2"/>
    <w:rsid w:val="009A2D00"/>
    <w:rsid w:val="009B51B3"/>
    <w:rsid w:val="009E0674"/>
    <w:rsid w:val="009E0A16"/>
    <w:rsid w:val="00A04AB4"/>
    <w:rsid w:val="00A14FCA"/>
    <w:rsid w:val="00A73B74"/>
    <w:rsid w:val="00A76657"/>
    <w:rsid w:val="00A815DD"/>
    <w:rsid w:val="00A81681"/>
    <w:rsid w:val="00AC2B95"/>
    <w:rsid w:val="00AE6E1C"/>
    <w:rsid w:val="00B34F02"/>
    <w:rsid w:val="00B63387"/>
    <w:rsid w:val="00B85C08"/>
    <w:rsid w:val="00B87CCF"/>
    <w:rsid w:val="00B87EB4"/>
    <w:rsid w:val="00B97999"/>
    <w:rsid w:val="00BD54A8"/>
    <w:rsid w:val="00BD7214"/>
    <w:rsid w:val="00BE5550"/>
    <w:rsid w:val="00C3398C"/>
    <w:rsid w:val="00C4327F"/>
    <w:rsid w:val="00C8003D"/>
    <w:rsid w:val="00C904AA"/>
    <w:rsid w:val="00C953FA"/>
    <w:rsid w:val="00CC1317"/>
    <w:rsid w:val="00CC6551"/>
    <w:rsid w:val="00CC7860"/>
    <w:rsid w:val="00CD7A74"/>
    <w:rsid w:val="00D039AE"/>
    <w:rsid w:val="00D07746"/>
    <w:rsid w:val="00D15F28"/>
    <w:rsid w:val="00D34C6E"/>
    <w:rsid w:val="00D35676"/>
    <w:rsid w:val="00D57D36"/>
    <w:rsid w:val="00D60F6A"/>
    <w:rsid w:val="00D62341"/>
    <w:rsid w:val="00D67E3D"/>
    <w:rsid w:val="00D757B6"/>
    <w:rsid w:val="00D96466"/>
    <w:rsid w:val="00DB2519"/>
    <w:rsid w:val="00DB5FEF"/>
    <w:rsid w:val="00DC05CA"/>
    <w:rsid w:val="00DD4B7F"/>
    <w:rsid w:val="00E171D4"/>
    <w:rsid w:val="00E84981"/>
    <w:rsid w:val="00E94A02"/>
    <w:rsid w:val="00E9690B"/>
    <w:rsid w:val="00EC66C2"/>
    <w:rsid w:val="00ED00ED"/>
    <w:rsid w:val="00F424F9"/>
    <w:rsid w:val="00F7405B"/>
    <w:rsid w:val="00F74F2D"/>
    <w:rsid w:val="00FA5A18"/>
    <w:rsid w:val="00FD615D"/>
    <w:rsid w:val="00FE4EF2"/>
    <w:rsid w:val="00FF4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C5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rsid w:val="00831A9A"/>
    <w:rPr>
      <w:rFonts w:ascii="Segoe UI" w:hAnsi="Segoe UI" w:cs="Segoe UI"/>
      <w:sz w:val="18"/>
      <w:szCs w:val="18"/>
      <w:lang w:eastAsia="en-US"/>
    </w:rPr>
  </w:style>
  <w:style w:type="table" w:styleId="a5">
    <w:name w:val="Table Grid"/>
    <w:basedOn w:val="a1"/>
    <w:locked/>
    <w:rsid w:val="00A73B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3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e4eEBdNeSB6oBbPfiheFSe2TT17oCmNyeOY/uSIJObk=</DigestValue>
    </Reference>
    <Reference Type="http://www.w3.org/2000/09/xmldsig#Object" URI="#idOfficeObject">
      <DigestMethod Algorithm="http://www.w3.org/2001/04/xmlenc#sha256"/>
      <DigestValue>xqDu/zc6tpiyelXVYrPFdcAQbgd8VCoXJq1h5VZT4HI=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R1JnngHO/0xom740QfdEO6ICrWxaObXwF8g0uazfS80=</DigestValue>
    </Reference>
    <Reference Type="http://www.w3.org/2000/09/xmldsig#Object" URI="#idValidSigLnImg">
      <DigestMethod Algorithm="http://www.w3.org/2001/04/xmlenc#sha256"/>
      <DigestValue>cJoHNA3Le+Uab/bAcXTXfcGlNPLcqQzxD8/zDVYL8d8=</DigestValue>
    </Reference>
    <Reference Type="http://www.w3.org/2000/09/xmldsig#Object" URI="#idInvalidSigLnImg">
      <DigestMethod Algorithm="http://www.w3.org/2001/04/xmlenc#sha256"/>
      <DigestValue>K1DJz+8SdyUpG9oJhtKDcVDx+Cm8poC/p7G65T4IRsY=</DigestValue>
    </Reference>
  </SignedInfo>
  <SignatureValue>TzDw0xgmTIdSUMdmvVDXqNiawMdbNzsTLcWnHfFtKRUMC1cMWL1DOJLcFDTYOfJCwx3mD9lvKdtd
9GJADSd4vh2LInOckdsZbEgfFuMXc0tJmyZHELqgIjI6LsuSd27iaEvc0fg7gv6XFuA68W0RjmTL
Df59WnI6cm4zdrxBl83tGenrFmHIXVcepA6LN/6wpjYvE1MO6QgytF5oJqIYPpZRHTSt2mfQwwMc
m9nITV4i7/HjENV8xgETA9jRjgQO8lrOF72t0i4LsRw/dV4CTNkTb8CUSXhRoVlGf4j0rg7pP1Xn
sRWgZf4jQp/lWrQgpN3nwFphdJNdl5S4qu63kg==</SignatureValue>
  <KeyInfo>
    <X509Data>
      <X509Certificate>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JOSeBkoaI5Gz4anlCMG70mqgLQpSROxUJ2zxnqSOQEg=</DigestValue>
      </Reference>
      <Reference URI="/word/document.xml?ContentType=application/vnd.openxmlformats-officedocument.wordprocessingml.document.main+xml">
        <DigestMethod Algorithm="http://www.w3.org/2001/04/xmlenc#sha256"/>
        <DigestValue>POMgfAAnHC8ThYAp1mYTRi17Q99pp7U5G2qOdtO6y4g=</DigestValue>
      </Reference>
      <Reference URI="/word/fontTable.xml?ContentType=application/vnd.openxmlformats-officedocument.wordprocessingml.fontTable+xml">
        <DigestMethod Algorithm="http://www.w3.org/2001/04/xmlenc#sha256"/>
        <DigestValue>q2QZ+bO2vU/OaXJApd7ErpvPUxJexwa4frOiQZciO7Q=</DigestValue>
      </Reference>
      <Reference URI="/word/media/image1.png?ContentType=image/png">
        <DigestMethod Algorithm="http://www.w3.org/2001/04/xmlenc#sha256"/>
        <DigestValue>uw/3m4QmAmroUqgI/A7FlFJA6PBQI1OOZBaUrx9LE6c=</DigestValue>
      </Reference>
      <Reference URI="/word/media/image2.emf?ContentType=image/x-emf">
        <DigestMethod Algorithm="http://www.w3.org/2001/04/xmlenc#sha256"/>
        <DigestValue>D3e+dI+KJTpN7eZY0EePaqxw5VCK6dk/SPokn3BgXOc=</DigestValue>
      </Reference>
      <Reference URI="/word/media/image3.emf?ContentType=image/x-emf">
        <DigestMethod Algorithm="http://www.w3.org/2001/04/xmlenc#sha256"/>
        <DigestValue>d4zC+1r4sEQNt8s0LVerEOgiGOqG2qw3ixtB7a9ny7Y=</DigestValue>
      </Reference>
      <Reference URI="/word/media/image4.emf?ContentType=image/x-emf">
        <DigestMethod Algorithm="http://www.w3.org/2001/04/xmlenc#sha256"/>
        <DigestValue>Cvrauewoz7MCi96zNO2llOg+S+G7qDZPiTWB4PwXL/0=</DigestValue>
      </Reference>
      <Reference URI="/word/settings.xml?ContentType=application/vnd.openxmlformats-officedocument.wordprocessingml.settings+xml">
        <DigestMethod Algorithm="http://www.w3.org/2001/04/xmlenc#sha256"/>
        <DigestValue>N5EQV3prGXAcgFDm9af5NZO91gJ4FgHvby2kpOPiOxI=</DigestValue>
      </Reference>
      <Reference URI="/word/styles.xml?ContentType=application/vnd.openxmlformats-officedocument.wordprocessingml.styles+xml">
        <DigestMethod Algorithm="http://www.w3.org/2001/04/xmlenc#sha256"/>
        <DigestValue>3+Cn62aGDsPr8SdszCWoU0kDmUW6uyNDi4SLws5br+0=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YIdFpbXqFMTabVL41A+89Xm/No+EXlPKtan4hrJRPZk=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2026-02-04T11:05:47Z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{77EC62F6-5877-467F-B8D2-602685323362}</SetupID>
          <SignatureText>Цвете Колева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2026-02-04T11:05:47Z</xd:SigningTime>
          <xd:SigningCertificate>
            <xd:Cert>
              <xd:CertDigest>
                <DigestMethod Algorithm="http://www.w3.org/2001/04/xmlenc#sha256"/>
                <DigestValue>5B/W3rCQkSW626lzRlUgiaor5/5F0zTU9Nh/yL5tWc8=</DigestValue>
              </xd:CertDigest>
              <xd:IssuerSerial>
                <X509IssuerName>C=BG, L=Sofia, O=Information Services JSC, OID.2.5.4.97=NTRBG-831641791, CN=StampIT Global Qualified CA</X509IssuerName>
                <X509SerialNumber>8167164937511859804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WGwAA0Q4AACBFTUYAAAEAyBoAAKIAAAAGAAAAAAAAAAAAAAAAAAAAgAcAADgEAAAIAgAAQAEAAAAAAAAAAAAAAAAAAEDvBwAA4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q6rYQXsJ7UHBAAAABAAAAAsAAABMAAAAAAAAAAAAAAAAAAAA//////////9kAAAANAAuADI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CrqthBewnt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sAAABHAAAAKQAAADMAAAB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IwAAABIAAAAJQAAAAwAAAAEAAAAVAAAAJQAAAAqAAAAMwAAAIoAAABHAAAAAQAAAKuq2EF7Ce1BKgAAADMAAAAMAAAATAAAAAAAAAAAAAAAAAAAAP//////////ZAAAACYEMgQ1BEIENQQgABoEPgQ7BDUEMgQwBAwAAAAIAAAACAAAAAcAAAAIAAAABAAAAAkAAAAJAAAACAAAAAg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AAAQAACgAAAFAAAAC4AAAAXAAAAAEAAACrqthBewntQQoAAABQAAAAHgAAAEwAAAAAAAAAAAAAAAAAAAD//////////4gAAAAcBDsEMAQ0BEgEOAQgADUEOgRBBD8ENQRABEIELAAgAD4ELQA7BCAAHwQRBB8EFwQsACAAFAQgAB4EFwQKAAAABgAAAAYAAAAGAAAACQAAAAcAAAADAAAABgAAAAYAAAAFAAAABwAAAAYAAAAHAAAABQAAAAMAAAADAAAABwAAAAQAAAAGAAAAAwAAAAgAAAAGAAAACAAAAAYAAAADAAAAAwAAAAgAAAADAAAAC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</Object>
  <Object Id="idInvalidSigLnImg">AQAAAGwAAAAAAAAAAAAAAP8AAAB/AAAAAAAAAAAAAAAWGwAA0Q4AACBFTUYAAAEAYB4AAKgAAAAGAAAAAAAAAAAAAAAAAAAAgAcAADgEAAAIAgAAQAEAAAAAAAAAAAAAAAAAAEDvBwAA4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Kuq2EF7Ce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Kuq2EF7Ce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iwAAAEcAAAApAAAAMwAAAG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jAAAAEgAAAAlAAAADAAAAAQAAABUAAAAlAAAACoAAAAzAAAAigAAAEcAAAABAAAAq6rYQXsJ7UEqAAAAMwAAAAwAAABMAAAAAAAAAAAAAAAAAAAA//////////9kAAAAJgQyBDUEQgQ1BCAAGgQ+BDsENQQyBDAEDAAAAAgAAAAIAAAABwAAAAgAAAAEAAAACQAAAAkAAAAIAAAACA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AABAAAKAAAAUAAAALgAAABcAAAAAQAAAKuq2EF7Ce1BCgAAAFAAAAAeAAAATAAAAAAAAAAAAAAAAAAAAP//////////iAAAABwEOwQwBDQESAQ4BCAANQQ6BEEEPwQ1BEAEQgQsACAAPgQtADsEIAAfBBEEHwQXBCwAIAAUBCAAHgQXBAoAAAAGAAAABgAAAAYAAAAJAAAABwAAAAMAAAAGAAAABgAAAAUAAAAHAAAABgAAAAcAAAAFAAAAAwAAAAMAAAAHAAAABAAAAAYAAAADAAAACAAAAAYAAAAIAAAABgAAAAMAAAADAAAACAAAAAMAAAAJ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hnFjIzvVTcHEGDJGQZdk7Ta+6IfPCrUPnS7YvXP4p8I=</DigestValue>
    </Reference>
    <Reference Type="http://www.w3.org/2000/09/xmldsig#Object" URI="#idOfficeObject">
      <DigestMethod Algorithm="http://www.w3.org/2001/04/xmlenc#sha256"/>
      <DigestValue>aE3/OQH0/74SXPNsxNFkUnJwVqLzQpTBuxgy3V3NSi8=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eUMkMv5d/A3bpduxXfWX8x6Me6LuAejLlhgPBMcbA9g=</DigestValue>
    </Reference>
    <Reference Type="http://www.w3.org/2000/09/xmldsig#Object" URI="#idValidSigLnImg">
      <DigestMethod Algorithm="http://www.w3.org/2001/04/xmlenc#sha256"/>
      <DigestValue>58Xm1cMe4I9DY5U3OENm61k6R8/0aUx9+DshFQiMTAI=</DigestValue>
    </Reference>
    <Reference Type="http://www.w3.org/2000/09/xmldsig#Object" URI="#idInvalidSigLnImg">
      <DigestMethod Algorithm="http://www.w3.org/2001/04/xmlenc#sha256"/>
      <DigestValue>4P7iGHWJcYTZ/QyT1vl4tQJ07bCvYiom9jQkTBZuVzo=</DigestValue>
    </Reference>
  </SignedInfo>
  <SignatureValue>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</SignatureValue>
  <KeyInfo>
    <X509Data>
      <X509Certificate>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JOSeBkoaI5Gz4anlCMG70mqgLQpSROxUJ2zxnqSOQEg=</DigestValue>
      </Reference>
      <Reference URI="/word/document.xml?ContentType=application/vnd.openxmlformats-officedocument.wordprocessingml.document.main+xml">
        <DigestMethod Algorithm="http://www.w3.org/2001/04/xmlenc#sha256"/>
        <DigestValue>POMgfAAnHC8ThYAp1mYTRi17Q99pp7U5G2qOdtO6y4g=</DigestValue>
      </Reference>
      <Reference URI="/word/fontTable.xml?ContentType=application/vnd.openxmlformats-officedocument.wordprocessingml.fontTable+xml">
        <DigestMethod Algorithm="http://www.w3.org/2001/04/xmlenc#sha256"/>
        <DigestValue>q2QZ+bO2vU/OaXJApd7ErpvPUxJexwa4frOiQZciO7Q=</DigestValue>
      </Reference>
      <Reference URI="/word/media/image1.png?ContentType=image/png">
        <DigestMethod Algorithm="http://www.w3.org/2001/04/xmlenc#sha256"/>
        <DigestValue>uw/3m4QmAmroUqgI/A7FlFJA6PBQI1OOZBaUrx9LE6c=</DigestValue>
      </Reference>
      <Reference URI="/word/media/image2.emf?ContentType=image/x-emf">
        <DigestMethod Algorithm="http://www.w3.org/2001/04/xmlenc#sha256"/>
        <DigestValue>D3e+dI+KJTpN7eZY0EePaqxw5VCK6dk/SPokn3BgXOc=</DigestValue>
      </Reference>
      <Reference URI="/word/media/image3.emf?ContentType=image/x-emf">
        <DigestMethod Algorithm="http://www.w3.org/2001/04/xmlenc#sha256"/>
        <DigestValue>d4zC+1r4sEQNt8s0LVerEOgiGOqG2qw3ixtB7a9ny7Y=</DigestValue>
      </Reference>
      <Reference URI="/word/media/image4.emf?ContentType=image/x-emf">
        <DigestMethod Algorithm="http://www.w3.org/2001/04/xmlenc#sha256"/>
        <DigestValue>Cvrauewoz7MCi96zNO2llOg+S+G7qDZPiTWB4PwXL/0=</DigestValue>
      </Reference>
      <Reference URI="/word/settings.xml?ContentType=application/vnd.openxmlformats-officedocument.wordprocessingml.settings+xml">
        <DigestMethod Algorithm="http://www.w3.org/2001/04/xmlenc#sha256"/>
        <DigestValue>N5EQV3prGXAcgFDm9af5NZO91gJ4FgHvby2kpOPiOxI=</DigestValue>
      </Reference>
      <Reference URI="/word/styles.xml?ContentType=application/vnd.openxmlformats-officedocument.wordprocessingml.styles+xml">
        <DigestMethod Algorithm="http://www.w3.org/2001/04/xmlenc#sha256"/>
        <DigestValue>3+Cn62aGDsPr8SdszCWoU0kDmUW6uyNDi4SLws5br+0=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YIdFpbXqFMTabVL41A+89Xm/No+EXlPKtan4hrJRPZk=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2026-02-04T14:45:37Z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{A9737A47-20FB-49D3-AED1-D44CCEB216AF}</SetupID>
          <SignatureText/>
          <SignatureImage>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/9/3nvee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9d/9/nHMxRs45U0p8b/9//3/ee/9/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tVYIIWMMxhjGGIwx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9573nutNaUUxhiEEKUUQwjnHHROnHP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845pRTGGIQQpRTnHMYYhBCtNVtr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vXfOOWMMxhhkDKYUxhimFKUUay3X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3nv/f713MUYhBMYY5xyEEIUQKSWFECklWm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YY845xxilFIQQpRSEEKUUxxgIITln/3//f957/3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tsLegcxhjGGMcYhRDGGAghSikYY/9/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753rTWlFMYYYwzGGAghYwymFCklOm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1JKxhjnHOcchRClFOcc6BzGGJRS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e28YY9ZaOWdaa5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/3/3XmwtphSlFAghxhiEEKUUxhg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derTXGGKUU5xyEEIQQ5xxKKRBCtVa9d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ze2/wPaUUhBClFOgcCCHGGMcYUk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YY4wxpRRjDIQQhBCEEKUUpRSlFKUUhBDGGCklzjl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957c04IIaUUphSlFMYYxhjGGK01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2stpRTnHGMMpRSEEGMMhBClFMYYxhjGGIQQpRSEEMYYSinWWt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SinGGKUUpRSlFIQQ5xyMMb13/3//f/9//3//f/9/3nv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JKxhiEEIQQYwwIIa01lFIxRq01CCGlFGMMpRSlFMYYYwzGGEIIxhi1Vv9/3nvee/9/3nvee/9//3//f957/3//f/9//3//f/9//3//f/9//3//f/9//3//f/9//3//f/9//3//f/9//3//f/9//3//f/9//3//f/9//3//f/9//3//f/9//3//f/9//3//f/9//3//f/9//3//f/9//3//f/9//3//f/9//3//f/9//3//f/9//3//f/9//3//f/9//3//f/9//3//f/9//3//f/9//3//f/9//3//f/9//3//f/9//3//f/9//3//f/9//3//f/9//3//f/9/3nt7bzFG5xylFMYY5xzGGMYYrDWcc/9//3//f/9//3//f957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3nv/f3tvjDGlFOccYwytNfde3nv/f/9//3//f1prc06MMecchBAIIaUUCCHnHEIICCH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1VkopxhjGGOcchBDnHIwxOWf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lFLGGIQQpRRKKfde/3//f957/3//f957/3//f957GGNzTsYYpRSEEOcc5xylFIQQKSXWWr13/3//f957/3//f/9//3//f/9//3//f/9//3//f/9//3//f/9//3//f/9//3//f/9//3//f/9//3//f/9//3//f/9//3//f/9//3//f/9//3//f/9//3//f/9//3//f/9//3//f/9//3//f/9//3//f/9//3//f/9//3//f/9//3//f/9//3//f/9//3//f/9//3//f/9//3//f/9//3//f/9//3//f/9//3//f/9//3//f/9//3//f/9//3//f/9//3//f/9//3//f/9/3nv/f/9/916MMcYYpRTnHIQQxhhKKdZa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MMaUUhBDGGPde/3/ee/9//3//f/9//3//f957vXf/f/9/vXfWWmsthBDnHAghCCHGGKUUrTU5Z/9//3+9d957/3//f/9//3//f/9//3//f/9//3//f/9//3//f/9//3//f/9//3//f/9//3//f/9//3//f/9//3//f/9//3//f/9//3//f/9//3//f/9//3//f/9//3//f/9//3//f/9//3//f/9//3//f/9//3//f/9//3//f/9//3//f/9//3//f/9//3//f/9//3//f/9//3//f/9//3//f/9//3//f/9//3//f/9//3//f/9//3//f/9//3//f/9//3//f/9//3//f957/3//f3tvzjnGGKUUpRTGGMYYCCGUUr13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WWuccxhjnHIwx3nv/f957/3//f/9//3+9d/9//3//f/9//3//f9573nv3XiklhBClFIQQpRRjDKUUzjlaa/9//3/ee/9//3//f/9//3//f/9//3//f/9//3//f/9//3//f/9//3//f/9//3//f/9//3//f/9//3//f/9//3//f/9//3//f/9//3//f/9//3//f/9//3//f/9//3//f/9//3//f/9//3//f/9//3//f/9//3//f/9//3//f/9//3//f/9//3//f/9//3//f/9//3//f/9//3//f/9//3//f/9//3//f/9//3//f/9//3//f/9//3//f/9//3//f/9//3//f/9//3/ee/9//3+ccxBCxhilFGMMxhjGGKUU7z1aa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FGpRTGGMYYc069d/9//3//f/9//3//f/9//3//f957/3//f957/3//f9573nuUUkop5xylFMYYxhilFCklMUZ7b/9//3//f/9//3//f/9//3//f/9//3//f/9//3//f/9//3//f/9//3//f/9//3//f/9//3//f/9//3//f/9//3//f/9//3//f/9//3//f/9//3//f/9//3//f/9//3//f/9//3//f/9//3//f/9//3//f/9//3//f/9//3//f/9//3//f/9//3//f/9//3//f/9//3/ee957/3//f/9//3//f/9//3//f/9//3//f/9//3//f/9//3//f/9//3//f/9//3//f/9/3nv/f/9/nHMxRugcxxjGGGQMxhjGGCkl1lq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jDGlFMYYhBA5Z/9//3//f713/3//f/9//3//f/9//3//f/9//3//f/9//3//f/9/WmsQQgghpRSEEKUUhBClFIwx1lree/9//3//f/9//3//f/9//3//f/9//3//f/9//3//f/9//3//f/9//3//f/9//3//f/9//3//f/9//3//f/9//3//f/9//3//f/9//3//f/9//3//f/9//3//f/9//3//f/9//3//f/9//3//f/9//3//f/9//3//f/9//3//f/9//3//f/9//3//f957/3+cc3tvWmu9d/9//3//f/9//3//f/9//3//f/9//3//f/9//3//f/9//3//f/9//3//f/9//3//f/9//3+9d713rTXHGKYUphSlFOcchRClFO89OW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/9/1lpjDOccxhgIIaUUSimcc713/39TSkMI6BzGGOgcpRQpJVtr33vee/9//3//f3tvlFJKKUopKSUQQlpr/3//f/9//3//f/9/3nvee/9//3//f957/3//f/9//3/eezFGpRTGGKUUxhhzTt57/3//f957/3/ee/9//3//f/9//3//f/9//3//f957/3//f/9/WmvnHOccCCHGGLVW/3//f713/3//f/9/GGOMMaUUpRTGGGMMhBDnHPde/3//f957/3//f/9//3/ee957/3+cc3NOSikhBAghCCGEEOccpRRjDKUUjDHWWpxz/3//f5RSKSXGGKUUxhgIIaUUpRTOOXtv/3//f957/3+9d/9/3nv/f957UkbnHEoppRQIIegcQwiUUr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3tvKSWlFIQQ5xylFAgh1lree713tVbGGMYYhBDGGOcc6Bxaa/9//3/ee/9//3++d/9/3nv/f/9//3/ee/9//3//f957/3//f/9//3//f/9//3//f/9/3nv/f/9/WmvnHAghhBAIISklnHP/f/9//3//f/9//3//f/9//3//f/9//3//f/9/3nv/f7133nv/fyklxhiEEOccUkr/f713/3/ee/9//3//f/9/OWdSSu89UkoxRr13/3//f/9//3//f/9//3//f/9//3//f/9//3/ee/deCCFCCMYYYwyEEKUUpRRCCAgh917/f/9//3+9d1JKCCGEEGMMCCHGGGMMCCHWWt57/3/ee/9/3nv/f957/3//f5RSYwzoHKYUpRQIIcYYlE57b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ee+89xhjGGOcchBDnHO89/3/ee7VWCCHGGKYUxhjGGMYYtVb/f/9//3//f/9/3nv/f/9//3//f/9//3//f/9//3//f/9//3//f/9//3//f/9//3//f713/3+9d845xhjGGKUUxhi1Vt57/3//f957/3//f/9//3//f/9//3//f/9//3//f/9//3//f713916lFOcc5xwQQv9//3/ee/9//3//f/9//3//f/9//3//f/9//3//f/9//3//f/9//3//f/9//3//f/9//3//f/9//3+9d7VWCCFjDKUUxhhjDMYYpRRzTv9//3//f/9//3+cc0oppRTnHKUUpRQIIYQQc057b/9//3/ee/9//3/ee/9//3+1VgghxhjnHOccphSlFDFC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vXeUUiklYwzGGOcc5xxrLXxv/3/4XsYYxhjnHKYUpRSmFFJKvXf/f997vXf/f957/3//f/9//3/ee957/3//f/9//3//f/9//3//f/9//3//f/9//3//f/9/c07nHKUU5xzGGEopnHPee/9//3//f/9//3//f/9//3//f/9/3nv/f/9//3//f/9/3nuccwgh5xyEEK01/3//f/9//3//f/9//3//f/9//3//f/9//3//f/9//3//f/9//3//f/9//3//f/9//3//f/9//3//f/9/vXfWWowxhBCEEAghhBDvPXtv/3//f/9//3//f713/39zToQQpRTnHGMMxhhjDEopMUYYY713/3//f957vnf/f/9/914IIaUQ5xzGGKYU5xjvPZxz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tVZrLaUUpRSEEKYUay1ba997W2sqJcYYpRSlFMYYhBDvPb53/3//f/9//3//f/9/3nv/f/9//3//f/9//3//f/9//3//f/9//3//f957/3//f/9//3+cc2stxhgIIWMMpRQxRpxz/3//f/9//3//f/9//3//f/9//3//f/9//3//f/9//3//f/9/zjnnHKUUay3ee/9//3//f/9//3//f/9//3//f/9//3//f/9//3//f/9//3//f/9//3//f/9//3//f/9//3//f/9//3//f/9/OWeMMcYYxhhSSr13/3/ee/9//3//f/9//3/ee/9/GGMpJWMMxhhjDMYYpRSlFKUU5xyMMdZavXf/f957/3//e7ZWxxhjDCklCCGFEOccEEJ8b/9//3/ee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957/3//fxhjjDGlFMYYxxjGGKYUGGP/f3tvKiXGGCklZAzGGIQQCCE5Z/9//3+9d/9//3//f/9//3//f/9//3//f/9//3//f/9//3//f/9//3//f/9/vXf/f/9/tVYIIecchBDnHKUUlFK9d957/3//f/9//3//f/9//3//f/9//3//f/9//3//f957/39zTuccpRStNd573nv/f/9//3//f/9//3//f/9//3//f/9//3//f/9//3//f/9//3//f/9//3//f/9//3//f/9//3//f957/3//f/9/3nvee/9//3/ee713/3//f957/3//f957/3//fxhjSiljDAghpRSEEIQQxhilFKUUhBClFIwt+F7ee/9//3/XWkopphTHGAghxhjGGM85nHP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ee/9//3//f3tvEELGGGMM5xyEEMYYSikxRnNOEUJsLSolCSEIIccYxximGMcYxhjHGOcc5xzGGMYYphTGGKUUxhjnHOccxhjGGMYYxxjGGMYY6BzHGMYY6BzGGIUQhRQIIegc5xzHGOccxxjHGOccKSXnHOccCCFrLUopKSVKKc45zjnvPe89MUZSSnNOc06UUrVW914YY1prfG+dc5xznXO9d957vXfee957/3/fe/9//3//f/9//3//f/9//3//f/9//3//f/9//3//f/9//3//f/9//3//f/9//3//f/9//3//f/9//3//f/9//3//f/9//3//f/9//3//f/9//3//f/9//3//f957/3//f/9//3//f5xzMkbnGGMMhBDnHIQQpRRrLRhj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/3/ee1JKKSWlFOgcpRToHDFGnHP/f/9/3nvee5xznHNaaxhjtVa2Vvhe1lpzThBCjDFKKQghCSEIIcYYphTGGKYUxxjGGMcYxhjnHMcYxxjGGMcYxhjnHOcc5xzGGMYYxhjnHOcc5xzHGOccxhjGGMYY5xzGGOcc5xznHMYYxhjGGOcc5xznHMYYxhimFMYYxxgIIQghCCHnHAghCCEpJQkhKSUpJUspay2tNa017z3vPRBCMUZ0TrVW1lq2VrZWtVb3XhhjWmt7b3tvW2t7b3tvvXfee/9//3/ee957/3//f/9//3//f/9//3//f/9//3//f/9//3//f/9//3//f/9//3//f/9//3//f997/3/ee7VS6BxkDMcYxhimFKUU5xwxRp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fe/9//3//f/9//3//f/9//3//f/9/33v/f/9/tlaMLccY5xzoHKYUhRCmFCkhMkY6Z953vnPXWtda+F74XhlfOWNba3tr3nedc51znHO9d713vnedd51333v/f/9//3//f/9//3//f/9//3//f/9//3//f/9//3//f/9//3//f/9//3//f/9//3//f/9//3//f/9//3//f/9//3//f/9//3//f/9//3//f/9//3//f/9//3//f/9//3//f/9//3//f/9//3//f/9//3//f/9//3//f/9//3//f/9//3//f/9//3//f/9//3//f/9//3//f/9//3//f/9//3//f/9//3//f/9/3Xv/f/9//3//f/9/1lqsNWMMCCHmHGMM5xyUUr13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9733v/f/9//3//f99733v/f3xvEELHGKUUhAzHGMYUhBClEK0x91rfe/9//3//f/9//3v/f/9//3//f/9/33v/f/9//3//f/9//3//f99//3//f/9//3//f/9//3//f/9//3//f/9//3//f/9//3//f/9//3//f/9//3//f/9//3//f/9//3//f/9//3//f/9//3//f/9//3//f/9//3//f/9//3//f/9//3//f/9//3//f/9//3//f/9//3//f/9//3//f/9//3//f/9//3//f/9//3//f/9//3//f/9//3//f/9//3//f/9//3//f/9//3//f/9//3//f/9//3//f/9//3//f9577z3nHIQQ5xznHIQQrTV7b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5RS5xymFKUU5xzHGKUUpRRLKe89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7VWCCGlFKUUxhjGGOcctVa9d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nHP3Xkop5xyEEMYY5xylFGMMCCGMMZRS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397b845xhiEEMYYpRTnHIwxWmv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MMaUU5xzGGGMMpRSlFMYY5xzvPd573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+1ViklhBDnHIQQ5xznHO89e2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GGIQQxhilFMYYYwwpJQgh5xxaa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GGPvPeccCCGEEKUUxhgpJX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xhjjDGlFMYYhBAIIYQQhBAIIYQQ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/3//f9573nv/f7131lopJQghhBCEEKUUpRRKKbVW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ccxBCpRTGGKUUhBClFIQQCCGEEK01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957/3//f/9//3//f5xzzjnGGMYYpRRjDKUUpRRrLXNO3nv/f/9/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ee957/385Z0opxhgIIcYYpRSEEKUUpRQIIbVWWmv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957/3//f957/3//fzlnjDGlFMYYpRSEEIQQ5xxrLXNO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nHOtNQghpRSlFKUUpRSlFIQQpRQQQl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/deKSVjDMYYhBDnHGMMYwwIITFG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FIpJYQQxhilFKUUpRSlFKUU5xyUUt57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7VWay2EEKUUYwznHGMMYwxzT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zln7z3GGIQQhBCEEIQQ5xxjDKUUGG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+9dzlnMUbnHKUUxhhrL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9ZaSimlFGMM5xylFKUUSil7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/9/3nv/f5xznHOcc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3nt7bzFGCCGEECEECCF7b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/3//f957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sYYxBCEEL3X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vXf/f/9//3//f/9//3//f/9//3//f/9/TAAAAGQAAAAAAAAAAAAAAHoAAAAnAAAAAAAAAAAAAAB7AAAAKA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2026-02-04T14:45:37Z</xd:SigningTime>
          <xd:SigningCertificate>
            <xd:Cert>
              <xd:CertDigest>
                <DigestMethod Algorithm="http://www.w3.org/2001/04/xmlenc#sha256"/>
                <DigestValue>aezLd5n+1LkfxRdZ1uUARMji6Y5b7OQ3ER4ckqNATVo=</DigestValue>
              </xd:CertDigest>
              <xd:IssuerSerial>
                <X509IssuerName>C=BG, L=Sofia, O=Information Services JSC, OID.2.5.4.97=NTRBG-831641791, CN=StampIT Global Qualified CA</X509IssuerName>
                <X509SerialNumber>2071120630080590178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rL4A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//////////9kAAAANAAuADIALgAyADAAMgA2ACAAMwQuAAAABgAAAAM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edyUPwAAAAAAAAAAzl+TPwAAJEIAAMhBJAAAACQAAAB53JQ/AAAAAAAAAADOX5M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sAAAAoAAAAAAAAACEAAAAIAAAAYgAAAAwAAAABAAAAFQAAAAwAAAAEAAAAFQAAAAwAAAAEAAAAUQAAAHikAAApAAAAGQAAALYAAABFAAAAAAAAAAAAAAAAAAAAAAAAAP8AAABSAAAAUAAAACgAAAB4AAAAAKQAAAAAAAAgAMwAegAAACcAAAAoAAAA/wAAAFI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397b1JKzjlzTntv/3/fe957/3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UUgghYwzGGKUUjDG2V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+9d845pRTGGGMMphRCCOccc069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957rTWlFKUUhBCFEOccpRSFEI0xe2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845YwzGGIQQpRTHGKUUxhhrLfd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cQQiEEpRTnHGMMpRQJIaUUCCFaa/9/3n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zjnoHKUUpRSlFKUUpRTnHAghOmffe/9/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2stCCGlFMYYxhilFKUUCSEqJRhj33v/f713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NMcYYxhhkDMYYKSVjDMYYKSVa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3nv/f/9//3//f/9/3n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MUbGGMcY5xyEEKUUxhgIIaYUlVL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3nt7bxhjtVZaa1pr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753/3//f/dejDGmFKYU5xznHIQQphTGGF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3nv/f957916MMcYYpRTnHGMMhBDGGEop7z3WWpxz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vXdbaxBChBCFEIQQCCHoHMcYxhhSSv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xhjrTWlFGMMhBClFIQQxhilFKUUhBCEEKUUSinOOZxz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UUgghxhilFMYYxhjHGKYUzjm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3nv/f1prjDGEEOccYwylFGMMhBBjDKUUpRTGGKUUpRSEEKUUpRRrLbVW3nvee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713e28pJcYYhBDGGKUUhBDGGIwxnHP/f957/3/ee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957c06lFKUUhBCEEAghrTWUUlJKrTUIIYQQhBClFMYYxhiEEMYYYwzGGNZa/3//f957/3/ee957/3//f/9/3nv/f/9//3//f/9//3//f/9//3//f/9//3//f/9//3//f/9//3//f/9//3//f/9//3//f/9//3//f/9//3//f/9//3//f/9//3//f/9//3//f/9//3//f/9//3//f/9//3//f/9//3//f/9//3//f/9//3//f/9//3//f/9//3//f/9//3//f/9//3//f/9//3//f/9//3//f/9//3//f/9//3//f/9//3//f/9//3//f/9//3//f/9//3//f/9//3/ee5xzMUbnHIQQ5xznHMYYpRStNZxz/3//f/9//n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38AAP9//3//f/9//3/ee/9/e29rLaUU5xyEEIwxGGO9d/9/3nv/f957WmtzTowxxhiEEAghpRTnHOccQggIIdZa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ee5RSSimlFMYYxhilFMYYjDEYY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957/3+UUsYYhBDGGEopGGP/f/9/3nv/f/9//3//f/9/3ns5Z3NO5xylFKUU5xwIIYQQpRQpJfdenHP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3XowxpRTGGOccpRTGGGst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+cc4wxpRSEEMYYGGP/f9573nv/f/9//3//f/9/vXe9d957/3+cc9Zaay2EEMYYKSXnHOcchBCtNRhj/3//f7133nv/f/9//3//f/9//3//f/9//3//f/9//3//f/9//3//f/9//3//f/9//3//f/9//3//f/9//3//f/9//3//f/9//3//f/9//3//f/9//3//f/9//3//f/9//3//f/9//3//f/9//3//f/9//3//f/9//3//f/9//3//f/9//3//f/9//3//f/9//3//f/9//3//f957/3//f/9//3//f/9//3//f/9//3//f/9//3//f/9//3//f/9//3//f/9//3//f/9//3//f/9/WmvOOaUUpRSEEMYYxhgpJXNO3nv/f/9/3nvee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dexhjnHOccjDHee/9/3nv/f/9//3//f957/3//f/9//3//f/9/3nv/f/deSimEEMYYYwzGGGMMpRTOOVpr/3//f957/3//f/9//3//f/9//3//f/9//3//f/9//3//f/9//3//f/9//3//f/9//3//f/9//3//f/9//3//f/9//3//f/9//3//f/9//3//f/9//3//f/9//3//f/9//3//f/9//3//f/9//3//f/9//3//f/9//3//f/9//3//f/9//3//f/9//3//f/9//3//f/9//3//f/9//3//f/9//3//f/9//3//f/9//3//f/9//3//f/9//3//f/9//3//f/9//3//f957/3//f5xzEEKlFMYYYwznHMYYxhjvPXtv3nv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EEKlFKUUxhhSSr133nv/f/9//3//f/9//3//f9573nvee/9/3nv/f/9/3nvee7VWKSUIIYQQxhjGGKUUCCExRlpr/3/ee/9//3//f/9//3//f/9//3//f/9//3//f/9//3//f/9//3//f/9//3//f/9//3//f/9//3//f/9//3//f/9//3//f/9//3//f/9//3//f/9//3//f/9//3//f/9//3//f/9//3//f/9//3//f/9//3//f/9//3//f/9//3//f/9//3//f/9//3//f/9//3//f9573nv/f/9//3//f/9//3//f/9//3//f/9//3//f/9//3//f/9//3//f/9//3/ee/9//3/ee/9//397bzFG5xznHKUUhBCmFMYYCCHWWp1z/3//f/9/3nv/f/9//3//f/9//3//f/9//3//f/9//3//f/9//3//f/9//3//f/9//3//f/9//3//f/9//3//f/9//3//f/9//3//f/9//3//f/9//3//f/9//3//f/9//3//f/9//3//f/9//3//f/9//3//f/9//3//f/9//3//f/9//3//f/9//3//f/9//3//f/9//3//f/9//3//f/9//3//f/9//3//f/9//3//f/9//3//f/9//3//f/9//3//f/9//3//f/9/AAD/f957/3//f/9/3nutNaUUxhiEEFpr/3//f/9/3nv/f/9//3//f/9//3//f/9//3//f/9//3//f/9//397bxBCCCGlFKUUpRSlFKUUrTXWWv9//3//f/9//3//f/9//3//f/9//3//f/9//3//f/9//3//f/9//3//f/9//3//f/9//3//f/9//3//f/9//3//f/9//3//f/9//3//f/9//3//f/9//3//f/9//3//f/9//3//f/9//3//f/9//3//f/9//3//f/9//3//f/9//3//f/9//3//f/9//3//f713Wmtaa713/3//f/9//3//f/9//3//f/9//3//f/9//3//f/9//3//f/9//3//f/9//3//f/9//3//f957vXfOOcYYxximFKYUxxilFKUU7z05Z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713e29KKYQQpRTnHKUU5xz3Xt57vne1VscYxhiFEKYUCCHoHHtv/3//f957/3//f997/3//f/9//3//f/9/3nv/f/9/3nv/f/9//3//f/9//3//f/9//3/ee/9//39aawghCCGlFOccSimcc/9//3//f/9//3//f/9//3//f/9//3//f/9//3//f/9/3nvee/9/KSXGGIQQCCFSSv9/vXf/f713/3/ee/9/3ns5Z1JKEEJSSlJKvXf/f/9//3//f/9//3//f/9//3//f/9//3//f957917nHGMMxhiEEGMMxhilFEIICCEYY/9//3//f957UkoIIWMMhBAIIeccQggpJdZa/3//f/9//3/ee/9//3//f/9/dE6EEOccxhilFCklxhiUUltr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713EELGGOccxhiEEOcc7z3/f957lFIJIaYUxhimFMYYpRS1Vv9//3/ee/9//3/ee/9//3/ee/9//3//f/9//3//f/9//3//f/9//3//f/9//3//f/9/vXf/f957rTXGGKUUpRSlFLVWvXf/f/9//3//f/9//3//f/9//3//f/9//3//f/9//3//f/9/nHMYY4QQ5xzGGDFG/3//f957/3//f/9//3//f/9//3//f/9//3//f/9//3//f/9//3//f/9//3//f/9//3//f/9//3//f957lFIIIUIIpRSlFGMMpRTGGFJK/3//f/9//3//f3tvay2EEOccpRTGGOccpRRSSntv/3//f713/3//f/9/33v/f5VSCSGlFOccxhjGFIQQMUacc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3nv/f/9/nHPwPegcpRCFEMYU5xiEDKYUjTH4Xt57/3//f/9//3//f/9//3//f/9/33//f/9//3//f/9//3//f/9//3//f/9//3//fwAA/3//f/9//3//f/9//3//f/9//3//f/9//3//f/9//3//f/9//3//f/9//3//f/9//3//f/9//3//f/9//3//f/9//3//f/9//3//f/9//3//f/9//3//f/9//3//f/9//3//f/9//3//f/9//3//f/9//3//f/9//3//f/9//3//f/9//3//f/9//3//f/9//3//f/9//3//f/9//3//f/9//3//f/9//3//f9573nvOOecchBDnHMYYhBCtNX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dE7oHKUUphTGGOcchBClFEol7z17b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ee/9/tVYpJYQQxhjGGOcc5xy1Vr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/deay3nHIQQpRQIIaUUhBAIIa01lFL/f/9//3/ee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3nv/f1pr7z2lFKUUpRSlFMYYrTU5Z/9//3//f/9/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cc4wxpRTnHKUUhBCEEKUUpRTnHO893nu9d/9/3nv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ee9ZaKSWlFMYYpRTnHAgh7z2cc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zTsYYpRTGGMYYxhhjDAghKSXnHHtv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ee/9//385Z8455xznHIQQhBDGGAghc07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ee957/3//f/9/OWdrLcYYpRSEEOcchBCEECklhBC1Vv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vXf/f/9/3nv/f/9/vXfWWkopCCGlFIQQxhilFEop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7137z2lFMYYxhhjDKUUhBAIIYQQzjlaa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957vXf/f/9//3/ee/9/nHPOOcYYxhiEEIQQhBClFEopc069d/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vXf/fxhjay2lFAghpRTGGGMMpRSEEAghlFJaa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957/3//f/9/3nv/f/9/WmuMMcYYpRTGGIQQpRTGGIwxc06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cc6015xzGGKUUxhiEEMYYhBDGGO89e2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3nvee/9/914pJWMM5xyEEAghYwxjDOccUkr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+1VgghpRSlFKUUhBClFIQQpRTnHLVW3nv/f5xz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1lpKKaUUpRSEEMYYhBBjDJRS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OWfvPecchBClFGMMpRTnHIQQhBA5Z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713/3//f713GGMxRsYYpRSlFGst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tVZrLYQQhBDGGKUUhBBKKXtv/3/ee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+9d/9//3/ee/9/vXecc5xz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3tvUkoIIaUUIQQpJXtv3n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3nv/f/9//3//f/9//3/ee/9//3//f/9/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xhj7z0QQtZa/3+9d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ee/9//3//f/9//3/ee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ee/9//3//f713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ee/9//3//f/9//3//f/9//3//f/9/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</Object>
  <Object Id="idInvalidSigLnImg">AQAAAGwAAAAAAAAAAAAAAP8AAAB/AAAAAAAAAAAAAABzGwAAtQ0AACBFTUYAAAEARMIAAME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cAAAAAfqbJd6PIeqDCQFZ4JTd0Lk/HMVPSGy5uFiE4GypVJ0KnHjN9AAABLQAAAACcz+7S6ffb7fnC0t1haH0hMm8aLXIuT8ggOIwoRKslP58cK08AAAFl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IQAAAAgAAABiAAAADAAAAAEAAABLAAAAEAAAAAAAAAAFAAAAIQAAAAgAAAAeAAAAGAAAAAAAAAAAAAAAA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B53JQ/AAAAAAAAAADOX5M/AAAkQgAAyEEkAAAAJAAAAHnclD8AAAAAAAAAAM5fkz8AACRCAADIQQQAAABzAAAADAAAAAAAAAANAAAAEAAAACkAAAAZAAAAUgAAAHABAAAEAAAAEAAAAAc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BGAAAAKAAAABwAAABHRElDAgAAAAAAAAAAAAAAewAAACgAAAAAAAAAIQAAAAgAAABiAAAADAAAAAEAAAAVAAAADAAAAAQAAAAVAAAADAAAAAQAAABRAAAAeKQAACkAAAAZAAAAtgAAAEUAAAAAAAAAAAAAAAAAAAAAAAAA/wAAAFIAAABQAAAAKAAAAHgAAAAApAAAAAAAACAAzAB6AAAAJwAAACgAAAD/AAAAUg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3tvUkrOOXNOe2//f9973nv/f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RSCCFjDMYYpRSMMbZW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//f713zjmlFMYYYwymFEII5xxzTr1333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utNaUUpRSEEIUQ5xylFIUQjTF7b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zjljDMYYhBClFMcYpRTGGGst917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xBCIQSlFOccYwylFAkhpRQIIVpr/3/ee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WfOOegcpRSlFKUUpRSlFOccCCE6Z997/3/ee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1pray0IIaUUxhjGGKUUpRQJISolGGPfe/9/vXe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40xxhjGGGQMxhgpJWMMxhg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ee/9//3//f/9//3/e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sxRsYYxxjnHIQQpRTGGAghphSVUv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ee3tvGGO1VlprWmu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f/f/9/916MMaYUphTnHOcchBCmFMYY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ee/9/3nv3XowxxhilFOccYwyEEMYYSinvPdZa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u9d1trEEKEEIUQhBAIIegcxxjGGFJK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GGOtNaUUYwyEEKUUhBDGGKUUpRSEEIQQpRRKKc45nH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5RSCCHGGKUUxhjGGMcYphTOO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ee/9/WmuMMYQQ5xxjDKUUYwyEEGMMpRSlFMYYpRSlFIQQpRSlFGsttVbee957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vXd7byklxhiEEMYYpRSEEMYYjDGcc/9/3nv/f957/3//f957/3//f/9//3//f/5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3ntzTqUUpRSEEIQQCCGtNZRSUkqtNQghhBCEEKUUxhjGGIQQxhhjDMYY1lr/f/9/3nv/f9573nv/f/9//3/ee/9//3//f/9//3//f/9//3//f/9//3//f/9//3//f/9//3//f/9//3//f/9//3//f/9//3//f/9//3//f/9//3//f/9//3//f/9//3//f/9//3//f/9//3//f/9//3//f/9//3//f/9//3//f/9//3//f/9//3//f/9//3//f/9//3//f/9//3//f/9//3//f/9//3//f/9//3//f/9//3//f/9//3//f/9//3//f/9//3//f/9//3//f/9//3//f957nHMxRucchBDnHOccxhilFK01nHP/f/9//3/+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wAA/3//f/9//3//f957/397b2stpRTnHIQQjDEYY713/3/ee/9/3ntaa3NOjDHGGIQQCCGlFOcc5xxCCAgh1lr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957lFJKKaUUxhjGGKUUxhiMMRhj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3nv/f5RSxhiEEMYYSikYY/9//3/ee/9//3//f/9//3/eezlnc07nHKUUpRTnHAghhBClFCkl916cc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dejDGlFMYY5xylFMYYay21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5xzjDGlFIQQxhgYY/9/3nvee/9//3//f/9//3+9d7133nv/f5xz1lprLYQQxhgpJecc5xyEEK01GGP/f/9/vXfee/9//3//f/9//3//f/9//3//f/9//3//f/9//3//f/9//3//f/9//3//f/9//3//f/9//3//f/9//3//f/9//3//f/9//3//f/9//3//f/9//3//f/9//3//f/9//3//f/9//3//f/9//3//f/9//3//f/9//3//f/9//3//f/9//3//f/9//3//f/9//3//f/9/3nv/f/9//3//f/9//3//f/9//3//f/9//3//f/9//3//f/9//3//f/9//3//f/9//3//f/9//39aa845pRSlFIQQxhjGGCklc07ee/9//3/ee957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917GGOcc5xyMMd57/3/ee/9//3//f/9/3nv/f/9//3//f/9//3/ee/9/915KKYQQxhhjDMYYYwylFM45Wmv/f/9/3nv/f/9//3//f/9//3//f/9//3//f/9//3//f/9//3//f/9//3//f/9//3//f/9//3//f/9//3//f/9//3//f/9//3//f/9//3//f/9//3//f/9//3//f/9//3//f/9//3//f/9//3//f/9//3//f/9//3//f/9//3//f/9//3//f/9//3//f/9//3//f/9//3//f/9//3//f/9//3//f/9//3//f/9//3//f/9//3//f/9//3//f/9//3//f/9//3//f/9/3nv/f/9/nHMQQqUUxhhjDOccxhjGGO89e2/ee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38QQqUUpRTGGFJKvXfee/9//3//f/9//3//f/9/3nvee957/3/ee/9//3/ee957tVYpJQghhBDGGMYYpRQIITFGWmv/f957/3//f/9//3//f/9//3//f/9//3//f/9//3//f/9//3//f/9//3//f/9//3//f/9//3//f/9//3//f/9//3//f/9//3//f/9//3//f/9//3//f/9//3//f/9//3//f/9//3//f/9//3//f/9//3//f/9//3//f/9//3//f/9//3//f/9//3//f/9//3//f/9/3nvee/9//3//f/9//3//f/9//3//f/9//3//f/9//3//f/9//3//f/9//3//f957/3//f957/3//f3tvMUbnHOccpRSEEKYUxhgIIdZanXP/f/9//3/ee/9//3//f/9//3//f/9//3//f/9//3//f/9//3//f/9//3//f/9//3//f/9//3//f/9//3//f/9//3//f/9//3//f/9//3//f/9//3//f/9//3//f/9//3//f/9//3//f/9//3//f/9//3//f/9//3//f/9//3//f/9//3//f/9//3//f/9//3//f/9//3//f/9//3//f/9//3//f/9//3//f/9//3//f/9//3//f/9//3//f/9//3//f/9//3//f/9//38AAP9/3nv/f/9//3/ee601pRTGGIQQWmv/f/9//3/ee/9//3//f/9//3//f/9//3//f/9//3//f/9//3//f3tvEEIIIaUUpRSlFKUUpRStNdZa/3//f/9//3//f/9//3//f/9//3//f/9//3//f/9//3//f/9//3//f/9//3//f/9//3//f/9//3//f/9//3//f/9//3//f/9//3//f/9//3//f/9//3//f/9//3//f/9//3//f/9//3//f/9//3//f/9//3//f/9//3//f/9//3//f/9//3//f/9//3//f/9/vXdaa1prvXf/f/9//3//f/9//3//f/9//3//f/9//3//f/9//3//f/9//3//f/9//3//f/9//3//f/9/3nu9d845xhjHGKYUphTHGKUUpRTvPTln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vXd7b0ophBClFOccpRTnHPde3nu+d7VWxxjGGIUQphQIIegce2//f/9/3nv/f/9/33v/f/9//3//f/9//3/ee/9//3/ee/9//3//f/9//3//f/9//3//f957/3//f1prCCEIIaUU5xxKKZxz/3//f/9//3//f/9//3//f/9//3//f/9//3//f/9//3/ee957/38pJcYYhBAIIVJK/3+9d/9/vXf/f957/3/eezlnUkoQQlJKUkq9d/9//3//f/9//3//f/9//3//f/9//3//f/9/3nv3XuccYwzGGIQQYwzGGKUUQggIIRhj/3//f/9/3ntSSgghYwyEEAgh5xxCCCkl1lr/f/9//3//f957/3//f/9//390ToQQ5xzGGKUUKSXGGJRSW2v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vXcQQsYY5xzGGIQQ5xzvPf9/3nuUUgkhphTGGKYUxhilFLVW/3//f957/3//f957/3//f957/3//f/9//3//f/9//3//f/9//3//f/9//3//f/9//3+9d/9/3nutNcYYpRSlFKUUtVa9d/9//3//f/9//3//f/9//3//f/9//3//f/9//3//f/9//3+ccxhjhBDnHMYYMUb/f/9/3nv/f/9//3//f/9//3//f/9//3//f/9//3//f/9//3//f/9//3//f/9//3//f/9//3//f/9/3nuUUgghQgilFKUUYwylFMYYUkr/f/9//3//f/9/e29rLYQQ5xylFMYY5xylFFJKe2//f/9/vXf/f/9//3/fe/9/lVIJIaUU5xzGGMYUhBAxRpxz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ee/9//3+cc/A96BylEIUQxhTnGIQMphSNMfhe3nv/f/9//3//f/9//3//f/9//3/ff/9//3//f/9//3//f/9//3//f/9//3//f/9/AAD/f/9//3//f/9//3//f/9//3//f/9//3//f/9//3//f/9//3//f/9//3//f/9//3//f/9//3//f/9//3//f/9//3//f/9//3//f/9//3//f/9//3//f/9//3//f/9//3//f/9//3//f/9//3//f/9//3//f/9//3//f/9//3//f/9//3//f/9//3//f/9//3//f/9//3//f/9//3//f/9//3//f/9//3//f/9/3nvee8455xyEEOccxhiEEK01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/9//390TugcpRSmFMYY5xyEEKUUSiXvPXtv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957/3+1ViklhBDGGMYY5xznHLVW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915rLecchBClFAghpRSEEAghrTWUUv9//3//f957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ee/9/WmvvPaUUpRSlFKUUxhitNTln/3//f/9//3/ee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5xzjDGlFOccpRSEEIQQpRSlFOcc7z3ee713/3/ee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9571lopJaUUxhilFOccCCHvPZx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NOxhilFMYYxhjGGGMMCCEpJecce2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957/3//fzlnzjnnHOcchBCEEMYYCCFzT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9573nv/f/9//385Z2stxhilFIQQ5xyEEIQQKSWEELVW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+9d/9//3/ee/9//3+9d9ZaSikIIaUUhBDGGKUUSim1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PaUUxhjGGGMMpRSEEAghhBDOOVpr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3nu9d/9//3//f957/3+cc845xhjGGIQQhBCEEKUUSilzTr13/3//f7133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9d/9/GGNrLaUUCCGlFMYYYwylFIQQCCGUUlpr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3nv/f/9//3/ee/9//39aa4wxxhilFMYYhBClFMYYjDFzTp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5xzrTXnHMYYpRTGGIQQxhiEEMYY7z17b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ee957/3/3XiklYwznHIQQCCFjDGMM5xxSSt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VWCCGlFKUUpRSEEKUUhBClFOcctVbee/9/nHP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WWkoppRSlFIQQxhiEEGMMl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s5Z+895xyEEKUUYwylFOcchBCEEDln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vXf/f/9/vXcYYzFGxhilFKUUay05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1VmsthBCEEMYYpRSEEEope2//f957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713/3//f957/3+9d5xznHP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e29SSgghpRQhBCkle2/e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ee/9//3//f/9//3//f957/3//f/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GGPvPRBC1lr/f713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957/3//f/9//3//f957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957/3//f/9/vXf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957/3//f/9//3//f/9//3//f/9//38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gu7y2A5dlXsuR331AOA9Y5El0IWOFO2Hwh3t0wc1aE8=</DigestValue>
    </Reference>
    <Reference Type="http://www.w3.org/2000/09/xmldsig#Object" URI="#idOfficeObject">
      <DigestMethod Algorithm="http://www.w3.org/2001/04/xmlenc#sha256"/>
      <DigestValue>HTMX8TGJDpq0p7DY3C8Fp3v7n25i/7OJZgUMSQDFQGc=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Owk9uaNHJtnPj59YruZmwIUlOsMZXJXKJjC5KkTiOLM=</DigestValue>
    </Reference>
    <Reference Type="http://www.w3.org/2000/09/xmldsig#Object" URI="#idValidSigLnImg">
      <DigestMethod Algorithm="http://www.w3.org/2001/04/xmlenc#sha256"/>
      <DigestValue>J4cf9R7Nbyk8Mwa9HezVdyzsIg9sToMhBmZHkmObPQA=</DigestValue>
    </Reference>
    <Reference Type="http://www.w3.org/2000/09/xmldsig#Object" URI="#idInvalidSigLnImg">
      <DigestMethod Algorithm="http://www.w3.org/2001/04/xmlenc#sha256"/>
      <DigestValue>VGX2OcwoSrvtvnvaujlxNLmAES5Ru7YpbnSDCDI3mVI=</DigestValue>
    </Reference>
  </SignedInfo>
  <SignatureValue>KltPnpHophgJ0iw2Psrw+UpG8VaSwF/jNIfE1hJJ89Vun6xrfRQ8dOYI5y/lRCmhKOuUKaRWE/5i
60wELWAE36owo7h8XynU0eVORspG9Z7X1hNvDG37lCffNi24ebrBMsRoPle5EXpoukxqArjUGnwB
/4xOMPqQmIxBbMTExl2hYYZpqPSvT7U6+K66KoOzVCID82tOkvq/prl1NgO8eYqQjCiNMEDPQ2Qy
JRgsEhaR6+h2w3PLy+U11NaO34dK0zZrdZf6PYm5cKFKvHQ7ITyI/fAg4kWl2t8CprmFzhZxb6EH
8A4q+G0PaCquV4r6gfr6d2CX88bNClVsEUG9WQ==</SignatureValue>
  <KeyInfo>
    <X509Data>
      <X509Certificate>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JOSeBkoaI5Gz4anlCMG70mqgLQpSROxUJ2zxnqSOQEg=</DigestValue>
      </Reference>
      <Reference URI="/word/document.xml?ContentType=application/vnd.openxmlformats-officedocument.wordprocessingml.document.main+xml">
        <DigestMethod Algorithm="http://www.w3.org/2001/04/xmlenc#sha256"/>
        <DigestValue>POMgfAAnHC8ThYAp1mYTRi17Q99pp7U5G2qOdtO6y4g=</DigestValue>
      </Reference>
      <Reference URI="/word/fontTable.xml?ContentType=application/vnd.openxmlformats-officedocument.wordprocessingml.fontTable+xml">
        <DigestMethod Algorithm="http://www.w3.org/2001/04/xmlenc#sha256"/>
        <DigestValue>q2QZ+bO2vU/OaXJApd7ErpvPUxJexwa4frOiQZciO7Q=</DigestValue>
      </Reference>
      <Reference URI="/word/media/image1.png?ContentType=image/png">
        <DigestMethod Algorithm="http://www.w3.org/2001/04/xmlenc#sha256"/>
        <DigestValue>uw/3m4QmAmroUqgI/A7FlFJA6PBQI1OOZBaUrx9LE6c=</DigestValue>
      </Reference>
      <Reference URI="/word/media/image2.emf?ContentType=image/x-emf">
        <DigestMethod Algorithm="http://www.w3.org/2001/04/xmlenc#sha256"/>
        <DigestValue>D3e+dI+KJTpN7eZY0EePaqxw5VCK6dk/SPokn3BgXOc=</DigestValue>
      </Reference>
      <Reference URI="/word/media/image3.emf?ContentType=image/x-emf">
        <DigestMethod Algorithm="http://www.w3.org/2001/04/xmlenc#sha256"/>
        <DigestValue>d4zC+1r4sEQNt8s0LVerEOgiGOqG2qw3ixtB7a9ny7Y=</DigestValue>
      </Reference>
      <Reference URI="/word/media/image4.emf?ContentType=image/x-emf">
        <DigestMethod Algorithm="http://www.w3.org/2001/04/xmlenc#sha256"/>
        <DigestValue>Cvrauewoz7MCi96zNO2llOg+S+G7qDZPiTWB4PwXL/0=</DigestValue>
      </Reference>
      <Reference URI="/word/settings.xml?ContentType=application/vnd.openxmlformats-officedocument.wordprocessingml.settings+xml">
        <DigestMethod Algorithm="http://www.w3.org/2001/04/xmlenc#sha256"/>
        <DigestValue>N5EQV3prGXAcgFDm9af5NZO91gJ4FgHvby2kpOPiOxI=</DigestValue>
      </Reference>
      <Reference URI="/word/styles.xml?ContentType=application/vnd.openxmlformats-officedocument.wordprocessingml.styles+xml">
        <DigestMethod Algorithm="http://www.w3.org/2001/04/xmlenc#sha256"/>
        <DigestValue>3+Cn62aGDsPr8SdszCWoU0kDmUW6uyNDi4SLws5br+0=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YIdFpbXqFMTabVL41A+89Xm/No+EXlPKtan4hrJRPZk=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2026-02-05T06:29:44Z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{76895EFF-4BD4-4406-B23E-25D4D835852C}</SetupID>
          <SignatureText> РД-1350-96/05.02.2026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2026-02-05T06:29:44Z</xd:SigningTime>
          <xd:SigningCertificate>
            <xd:Cert>
              <xd:CertDigest>
                <DigestMethod Algorithm="http://www.w3.org/2001/04/xmlenc#sha256"/>
                <DigestValue>rtVhmofe/7VAYuTJUyk9lfQa5r4tOKpUb5vcproxQps=</DigestValue>
              </xd:CertDigest>
              <xd:IssuerSerial>
                <X509IssuerName>C=BG, L=Sofia, O=Information Services JSC, OID.2.5.4.97=NTRBG-831641791, CN=StampIT Global Qualified CA</X509IssuerName>
                <X509SerialNumber>819031034317559242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AsBAAB/AAAAAAAAAAAAAAC9HAAAtQ0AACBFTUYAAAEAmBkAAJoAAAAGAAAAAAAAAAAAAAAAAAAAgAcAADgEAAAPAgAAKAEAAAAAAAAAAAAAAAAAAJgKCABAhAQACgAAABAAAAAAAAAAAAAAAEsAAAAQAAAAAAAAAAUAAAAeAAAAGAAAAAAAAAAAAAAADAEAAIAAAAAnAAAAGAAAAAEAAAAAAAAAAAAAAAAAAAAlAAAADAAAAAEAAABMAAAAZAAAAAAAAAAAAAAACwEAAH8AAAAAAAAAAAAAAA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8PDwAAAAAAAlAAAADAAAAAEAAABMAAAAZAAAAAAAAAAAAAAACwEAAH8AAAAAAAAAAAAAAAwBAACAAAAAIQDwAAAAAAAAAAAAAACAPwAAAAAAAAAAAACAPwAAAAAAAAAAAAAAAAAAAAAAAAAAAAAAAAAAAAAAAAAAJQAAAAwAAAAAAACAKAAAAAwAAAABAAAAJwAAABgAAAABAAAAAAAAAPDw8AAAAAAAJQAAAAwAAAABAAAATAAAAGQAAAAAAAAAAAAAAAsBAAB/AAAAAAAAAAAAAAAM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////AAAAAAAlAAAADAAAAAEAAABMAAAAZAAAAAAAAAAAAAAACwEAAH8AAAAAAAAAAAAAAAwBAACAAAAAIQDwAAAAAAAAAAAAAACAPwAAAAAAAAAAAACAPwAAAAAAAAAAAAAAAAAAAAAAAAAAAAAAAAAAAAAAAAAAJQAAAAwAAAAAAACAKAAAAAwAAAABAAAAJwAAABgAAAABAAAAAAAAAP///wAAAAAAJQAAAAwAAAABAAAATAAAAGQAAAAAAAAAAAAAAAsBAAB/AAAAAAAAAAAAAAAM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//////////9kAAAANQAuADIALgAyADAAMgA2ACAAMwQuAAAABgAAAAMAAAAGAAAAAwAAAAYAAAAGAAAABgAAAAYAAAADAAAABQAAAAMAAABLAAAAQAAAADAAAAAFAAAAIAAAAAEAAAABAAAAEAAAAAAAAAAAAAAADAEAAIAAAAAAAAAAAAAAAAw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gAAABHAAAAKQAAADMAAACw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NkAAABIAAAAJQAAAAwAAAAEAAAAVAAAANAAAAAqAAAAMwAAANcAAABHAAAAAQAAAFWV20FfQttBKgAAADMAAAAWAAAATAAAAAAAAAAAAAAAAAAAAP//////////eAAAACAAIAQUBC0AMQAzADUAMAAtADkANgAvADAANQAuADAAMgAuADIAMAAyADYABAAAAAkAAAALAAAABgAAAAkAAAAJAAAACQAAAAkAAAAGAAAACQAAAAkAAAAGAAAACQAAAAkAAAADAAAACQAAAAkAAAADAAAACQAAAAkAAAAJAAAACQAAAEsAAABAAAAAMAAAAAUAAAAgAAAAAQAAAAEAAAAQAAAAAAAAAAAAAAAMAQAAgAAAAAAAAAAAAAAADAEAAIAAAAAlAAAADAAAAAIAAAAnAAAAGAAAAAUAAAAAAAAA////AAAAAAAlAAAADAAAAAUAAABMAAAAZAAAAAAAAABQAAAACwEAAHwAAAAAAAAAUAAAAAw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</Object>
  <Object Id="idInvalidSigLnImg">AQAAAGwAAAAAAAAAAAAAAAsBAAB/AAAAAAAAAAAAAAC9HAAAtQ0AACBFTUYAAAEAMB0AAKAAAAAGAAAAAAAAAAAAAAAAAAAAgAcAADgEAAAPAgAAKAEAAAAAAAAAAAAAAAAAAJgKCABAhAQACgAAABAAAAAAAAAAAAAAAEsAAAAQAAAAAAAAAAUAAAAeAAAAGAAAAAAAAAAAAAAADAEAAIAAAAAnAAAAGAAAAAEAAAAAAAAAAAAAAAAAAAAlAAAADAAAAAEAAABMAAAAZAAAAAAAAAAAAAAACwEAAH8AAAAAAAAAAAAAAA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8PDwAAAAAAAlAAAADAAAAAEAAABMAAAAZAAAAAAAAAAAAAAACwEAAH8AAAAAAAAAAAAAAAwBAACAAAAAIQDwAAAAAAAAAAAAAACAPwAAAAAAAAAAAACAPwAAAAAAAAAAAAAAAAAAAAAAAAAAAAAAAAAAAAAAAAAAJQAAAAwAAAAAAACAKAAAAAwAAAABAAAAJwAAABgAAAABAAAAAAAAAPDw8AAAAAAAJQAAAAwAAAABAAAATAAAAGQAAAAAAAAAAAAAAAsBAAB/AAAAAAAAAAAAAAAM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////AAAAAAAlAAAADAAAAAEAAABMAAAAZAAAAAAAAAAAAAAACwEAAH8AAAAAAAAAAAAAAAwBAACAAAAAIQDwAAAAAAAAAAAAAACAPwAAAAAAAAAAAACAPwAAAAAAAAAAAAAAAAAAAAAAAAAAAAAAAAAAAAAAAAAAJQAAAAwAAAAAAACAKAAAAAwAAAABAAAAJwAAABgAAAABAAAAAAAAAP///wAAAAAAJQAAAAwAAAABAAAATAAAAGQAAAAAAAAAAAAAAAsBAAB/AAAAAAAAAAAAAAAM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MAQAAgAAAAAAAAAAAAAAAD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2AAAAEcAAAApAAAAMwAAALA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2QAAAEgAAAAlAAAADAAAAAQAAABUAAAA0AAAACoAAAAzAAAA1wAAAEcAAAABAAAAVZXbQV9C20EqAAAAMwAAABYAAABMAAAAAAAAAAAAAAAAAAAA//////////94AAAAIAAgBBQELQAxADMANQAwAC0AOQA2AC8AMAA1AC4AMAAyAC4AMgAwADIANgAEAAAACQAAAAsAAAAGAAAACQAAAAkAAAAJAAAACQAAAAYAAAAJAAAACQAAAAYAAAAJAAAACQAAAAMAAAAJAAAACQAAAAMAAAAJAAAACQAAAAkAAAAJAAAASwAAAEAAAAAwAAAABQAAACAAAAABAAAAAQAAABAAAAAAAAAAAAAAAAwBAACAAAAAAAAAAAAAAAAMAQAAgAAAACUAAAAMAAAAAgAAACcAAAAYAAAABQAAAAAAAAD///8AAAAAACUAAAAMAAAABQAAAEwAAABkAAAAAAAAAFAAAAALAQAAfAAAAAAAAABQAAAADA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94C28-5AC3-46FE-86CF-4942E85E1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Христо Петров</dc:creator>
  <cp:lastModifiedBy>Lenovo</cp:lastModifiedBy>
  <cp:revision>2</cp:revision>
  <cp:lastPrinted>2025-01-20T09:03:00Z</cp:lastPrinted>
  <dcterms:created xsi:type="dcterms:W3CDTF">2026-02-06T09:33:00Z</dcterms:created>
  <dcterms:modified xsi:type="dcterms:W3CDTF">2026-02-06T09:33:00Z</dcterms:modified>
</cp:coreProperties>
</file>